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17" w:rsidRPr="00961017" w:rsidRDefault="00961017" w:rsidP="0096101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61017">
        <w:rPr>
          <w:rFonts w:ascii="Arial" w:hAnsi="Arial" w:cs="Arial"/>
          <w:b/>
          <w:sz w:val="32"/>
          <w:szCs w:val="32"/>
        </w:rPr>
        <w:t>eSlide Manager User Guide</w:t>
      </w:r>
    </w:p>
    <w:p w:rsidR="00416F6E" w:rsidRPr="001A0CF0" w:rsidRDefault="00961017" w:rsidP="0064332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961017">
        <w:rPr>
          <w:rFonts w:ascii="Arial" w:hAnsi="Arial" w:cs="Arial"/>
          <w:i/>
          <w:sz w:val="24"/>
          <w:szCs w:val="24"/>
        </w:rPr>
        <w:t>eSlide Manager is the new digital pathology information management system developed for advanced visualization of digital slides and workflow management. eSlide Manager replaces Spectrum.</w:t>
      </w:r>
      <w:r w:rsidR="00416F6E" w:rsidRPr="00416F6E">
        <w:t xml:space="preserve"> </w:t>
      </w:r>
      <w:r w:rsidR="001A0CF0">
        <w:rPr>
          <w:rFonts w:ascii="Arial" w:hAnsi="Arial" w:cs="Arial"/>
          <w:i/>
          <w:sz w:val="24"/>
          <w:szCs w:val="24"/>
        </w:rPr>
        <w:t xml:space="preserve">Please email </w:t>
      </w:r>
      <w:hyperlink r:id="rId7" w:history="1">
        <w:r w:rsidR="001A0CF0" w:rsidRPr="001A5731">
          <w:rPr>
            <w:rStyle w:val="Hyperlink"/>
            <w:rFonts w:ascii="Arial" w:hAnsi="Arial" w:cs="Arial"/>
            <w:i/>
            <w:sz w:val="24"/>
            <w:szCs w:val="24"/>
          </w:rPr>
          <w:t>histoimage@purdue.edu</w:t>
        </w:r>
      </w:hyperlink>
      <w:r w:rsidR="001A0CF0">
        <w:rPr>
          <w:rFonts w:ascii="Arial" w:hAnsi="Arial" w:cs="Arial"/>
          <w:i/>
          <w:sz w:val="24"/>
          <w:szCs w:val="24"/>
        </w:rPr>
        <w:t xml:space="preserve"> with additional questions.</w:t>
      </w:r>
    </w:p>
    <w:p w:rsidR="00961017" w:rsidRDefault="00A379CD" w:rsidP="00416F6E">
      <w:pPr>
        <w:jc w:val="center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416F6E" w:rsidRPr="00416F6E">
          <w:rPr>
            <w:rStyle w:val="Hyperlink"/>
            <w:rFonts w:ascii="Arial" w:hAnsi="Arial" w:cs="Arial"/>
            <w:sz w:val="24"/>
            <w:szCs w:val="24"/>
          </w:rPr>
          <w:t>https://aperio.vet.purdue.edu/Login.php</w:t>
        </w:r>
      </w:hyperlink>
    </w:p>
    <w:p w:rsidR="00961017" w:rsidRPr="00961017" w:rsidRDefault="00961017" w:rsidP="00961017">
      <w:pPr>
        <w:rPr>
          <w:rFonts w:ascii="Arial" w:hAnsi="Arial" w:cs="Arial"/>
          <w:i/>
          <w:sz w:val="24"/>
          <w:szCs w:val="24"/>
        </w:rPr>
      </w:pPr>
    </w:p>
    <w:p w:rsidR="00961017" w:rsidRPr="00544AE4" w:rsidRDefault="00961017" w:rsidP="00961017">
      <w:pPr>
        <w:rPr>
          <w:rFonts w:ascii="Arial" w:hAnsi="Arial" w:cs="Arial"/>
          <w:sz w:val="28"/>
          <w:szCs w:val="24"/>
          <w:u w:val="single"/>
        </w:rPr>
      </w:pPr>
      <w:r w:rsidRPr="00544AE4">
        <w:rPr>
          <w:rFonts w:ascii="Arial" w:hAnsi="Arial" w:cs="Arial"/>
          <w:sz w:val="28"/>
          <w:szCs w:val="24"/>
          <w:u w:val="single"/>
        </w:rPr>
        <w:t>Logging in to eSlide Manager</w:t>
      </w:r>
    </w:p>
    <w:p w:rsidR="00961017" w:rsidRPr="00416F6E" w:rsidRDefault="00961017" w:rsidP="006433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16F6E">
        <w:rPr>
          <w:rFonts w:ascii="Arial" w:hAnsi="Arial" w:cs="Arial"/>
          <w:sz w:val="24"/>
          <w:szCs w:val="24"/>
        </w:rPr>
        <w:t>Please only use Firefox or Internet Explorer web browsers for optimal application of eSlide Manager.</w:t>
      </w:r>
      <w:r w:rsidR="00544AE4">
        <w:rPr>
          <w:rFonts w:ascii="Arial" w:hAnsi="Arial" w:cs="Arial"/>
          <w:sz w:val="24"/>
          <w:szCs w:val="24"/>
        </w:rPr>
        <w:t xml:space="preserve"> The eSlide manager program has some known incompatibilities with Chrome and Edge.</w:t>
      </w:r>
    </w:p>
    <w:p w:rsidR="00544AE4" w:rsidRPr="00544AE4" w:rsidRDefault="00961017" w:rsidP="006433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544AE4">
        <w:rPr>
          <w:rFonts w:ascii="Arial" w:hAnsi="Arial" w:cs="Arial"/>
          <w:sz w:val="24"/>
          <w:szCs w:val="24"/>
        </w:rPr>
        <w:t xml:space="preserve">Your log in is your </w:t>
      </w:r>
      <w:r w:rsidR="00544AE4" w:rsidRPr="00544AE4">
        <w:rPr>
          <w:rFonts w:ascii="Arial" w:hAnsi="Arial" w:cs="Arial"/>
          <w:sz w:val="24"/>
          <w:szCs w:val="24"/>
        </w:rPr>
        <w:t>Purdue Ca</w:t>
      </w:r>
      <w:r w:rsidR="00927483">
        <w:rPr>
          <w:rFonts w:ascii="Arial" w:hAnsi="Arial" w:cs="Arial"/>
          <w:sz w:val="24"/>
          <w:szCs w:val="24"/>
        </w:rPr>
        <w:t>r</w:t>
      </w:r>
      <w:r w:rsidR="00544AE4" w:rsidRPr="00544AE4">
        <w:rPr>
          <w:rFonts w:ascii="Arial" w:hAnsi="Arial" w:cs="Arial"/>
          <w:sz w:val="24"/>
          <w:szCs w:val="24"/>
        </w:rPr>
        <w:t xml:space="preserve">eer Account </w:t>
      </w:r>
      <w:r w:rsidR="00544AE4">
        <w:rPr>
          <w:rFonts w:ascii="Arial" w:hAnsi="Arial" w:cs="Arial"/>
          <w:sz w:val="24"/>
          <w:szCs w:val="24"/>
        </w:rPr>
        <w:t>User ID and password, for both on and off campus.</w:t>
      </w:r>
    </w:p>
    <w:p w:rsidR="00961017" w:rsidRPr="00544AE4" w:rsidRDefault="00544AE4" w:rsidP="004164A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choose a</w:t>
      </w:r>
      <w:r w:rsidR="00961017" w:rsidRPr="00544AE4">
        <w:rPr>
          <w:rFonts w:ascii="Arial" w:hAnsi="Arial" w:cs="Arial"/>
          <w:sz w:val="24"/>
          <w:szCs w:val="24"/>
        </w:rPr>
        <w:t xml:space="preserve"> role</w:t>
      </w:r>
      <w:r w:rsidR="00927483">
        <w:rPr>
          <w:rFonts w:ascii="Arial" w:hAnsi="Arial" w:cs="Arial"/>
          <w:sz w:val="24"/>
          <w:szCs w:val="24"/>
        </w:rPr>
        <w:t>. Your role will determine what permissions you have for</w:t>
      </w:r>
      <w:r w:rsidR="000E20FA">
        <w:rPr>
          <w:rFonts w:ascii="Arial" w:hAnsi="Arial" w:cs="Arial"/>
          <w:sz w:val="24"/>
          <w:szCs w:val="24"/>
        </w:rPr>
        <w:t xml:space="preserve"> </w:t>
      </w:r>
      <w:r w:rsidR="00927483">
        <w:rPr>
          <w:rFonts w:ascii="Arial" w:hAnsi="Arial" w:cs="Arial"/>
          <w:sz w:val="24"/>
          <w:szCs w:val="24"/>
        </w:rPr>
        <w:t>viewing slides.</w:t>
      </w:r>
      <w:r w:rsidR="000E20FA">
        <w:rPr>
          <w:rFonts w:ascii="Arial" w:hAnsi="Arial" w:cs="Arial"/>
          <w:sz w:val="24"/>
          <w:szCs w:val="24"/>
        </w:rPr>
        <w:t xml:space="preserve"> Your role is defined by the System Administrator (Dr. Durkes) and may be changed upon request.</w:t>
      </w:r>
    </w:p>
    <w:p w:rsidR="00544AE4" w:rsidRPr="00544AE4" w:rsidRDefault="00544AE4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roles</w:t>
      </w:r>
    </w:p>
    <w:p w:rsidR="00544AE4" w:rsidRPr="00544AE4" w:rsidRDefault="000E20FA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Leader = P</w:t>
      </w:r>
      <w:r w:rsidR="00544AE4">
        <w:rPr>
          <w:rFonts w:ascii="Arial" w:hAnsi="Arial" w:cs="Arial"/>
          <w:sz w:val="24"/>
          <w:szCs w:val="24"/>
        </w:rPr>
        <w:t>rofessor of record</w:t>
      </w:r>
    </w:p>
    <w:p w:rsidR="00544AE4" w:rsidRPr="00544AE4" w:rsidRDefault="000E20FA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Instructor = I</w:t>
      </w:r>
      <w:r w:rsidR="00544AE4">
        <w:rPr>
          <w:rFonts w:ascii="Arial" w:hAnsi="Arial" w:cs="Arial"/>
          <w:sz w:val="24"/>
          <w:szCs w:val="24"/>
        </w:rPr>
        <w:t>nstructor</w:t>
      </w:r>
    </w:p>
    <w:p w:rsidR="00544AE4" w:rsidRPr="00544AE4" w:rsidRDefault="000E20FA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= S</w:t>
      </w:r>
      <w:r w:rsidR="00544AE4">
        <w:rPr>
          <w:rFonts w:ascii="Arial" w:hAnsi="Arial" w:cs="Arial"/>
          <w:sz w:val="24"/>
          <w:szCs w:val="24"/>
        </w:rPr>
        <w:t>tudent in a course</w:t>
      </w:r>
    </w:p>
    <w:p w:rsidR="00544AE4" w:rsidRPr="00544AE4" w:rsidRDefault="00544AE4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roles</w:t>
      </w:r>
    </w:p>
    <w:p w:rsidR="00544AE4" w:rsidRPr="00544AE4" w:rsidRDefault="00544AE4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Group Leader = Principal investigator</w:t>
      </w:r>
    </w:p>
    <w:p w:rsidR="00544AE4" w:rsidRPr="00544AE4" w:rsidRDefault="00544AE4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</w:t>
      </w:r>
      <w:r w:rsidR="000E20FA">
        <w:rPr>
          <w:rFonts w:ascii="Arial" w:hAnsi="Arial" w:cs="Arial"/>
          <w:sz w:val="24"/>
          <w:szCs w:val="24"/>
        </w:rPr>
        <w:t>earcher = L</w:t>
      </w:r>
      <w:r>
        <w:rPr>
          <w:rFonts w:ascii="Arial" w:hAnsi="Arial" w:cs="Arial"/>
          <w:sz w:val="24"/>
          <w:szCs w:val="24"/>
        </w:rPr>
        <w:t>ab members other than PI</w:t>
      </w:r>
    </w:p>
    <w:p w:rsidR="00961017" w:rsidRPr="00A2215B" w:rsidRDefault="00961017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5D04B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DA79A" wp14:editId="6EF3A239">
                <wp:simplePos x="0" y="0"/>
                <wp:positionH relativeFrom="column">
                  <wp:posOffset>4657725</wp:posOffset>
                </wp:positionH>
                <wp:positionV relativeFrom="paragraph">
                  <wp:posOffset>306705</wp:posOffset>
                </wp:positionV>
                <wp:extent cx="400050" cy="3238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238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ED1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6.75pt;margin-top:24.15pt;width:31.5pt;height:2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" strokecolor="#5b9bd5 [3204]" strokeweight="2pt">
                <v:stroke endarrow="block" joinstyle="miter"/>
              </v:shape>
            </w:pict>
          </mc:Fallback>
        </mc:AlternateContent>
      </w:r>
      <w:r w:rsidRPr="005D04B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A35866" wp14:editId="7C8305E9">
            <wp:simplePos x="0" y="0"/>
            <wp:positionH relativeFrom="margin">
              <wp:align>center</wp:align>
            </wp:positionH>
            <wp:positionV relativeFrom="paragraph">
              <wp:posOffset>525780</wp:posOffset>
            </wp:positionV>
            <wp:extent cx="5943600" cy="838835"/>
            <wp:effectExtent l="19050" t="19050" r="19050" b="184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8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D04BD">
        <w:rPr>
          <w:rFonts w:ascii="Arial" w:hAnsi="Arial" w:cs="Arial"/>
          <w:sz w:val="24"/>
          <w:szCs w:val="24"/>
        </w:rPr>
        <w:t>Along the top of the page you will see a drop-down box that reminds you what role you are currently using.</w:t>
      </w:r>
    </w:p>
    <w:p w:rsidR="00A2215B" w:rsidRPr="00A2215B" w:rsidRDefault="00A2215B" w:rsidP="00A2215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</w:p>
    <w:p w:rsidR="006456AF" w:rsidRDefault="006456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56AF" w:rsidRPr="000D04C9" w:rsidRDefault="006456AF" w:rsidP="006456AF">
      <w:pPr>
        <w:rPr>
          <w:rFonts w:ascii="Arial" w:hAnsi="Arial" w:cs="Arial"/>
          <w:sz w:val="28"/>
          <w:szCs w:val="28"/>
          <w:u w:val="single"/>
        </w:rPr>
      </w:pPr>
      <w:r w:rsidRPr="000D04C9">
        <w:rPr>
          <w:rFonts w:ascii="Arial" w:hAnsi="Arial" w:cs="Arial"/>
          <w:sz w:val="28"/>
          <w:szCs w:val="28"/>
          <w:u w:val="single"/>
        </w:rPr>
        <w:lastRenderedPageBreak/>
        <w:t>eSlide Manager Data Organization</w:t>
      </w:r>
    </w:p>
    <w:p w:rsidR="000D04C9" w:rsidRPr="000D04C9" w:rsidRDefault="00A2215B" w:rsidP="006433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6456AF">
        <w:rPr>
          <w:rFonts w:ascii="Arial" w:hAnsi="Arial" w:cs="Arial"/>
          <w:sz w:val="24"/>
          <w:szCs w:val="24"/>
        </w:rPr>
        <w:t>Data hierarchy</w:t>
      </w:r>
      <w:r w:rsidR="006456AF" w:rsidRPr="006456AF">
        <w:rPr>
          <w:rFonts w:ascii="Arial" w:hAnsi="Arial" w:cs="Arial"/>
          <w:sz w:val="24"/>
          <w:szCs w:val="24"/>
        </w:rPr>
        <w:t xml:space="preserve"> for RESEARH</w:t>
      </w:r>
    </w:p>
    <w:p w:rsidR="006456AF" w:rsidRPr="006456AF" w:rsidRDefault="006456AF" w:rsidP="00643328">
      <w:pPr>
        <w:pStyle w:val="ListParagraph"/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F829A3D" wp14:editId="7063C656">
            <wp:simplePos x="0" y="0"/>
            <wp:positionH relativeFrom="column">
              <wp:posOffset>457200</wp:posOffset>
            </wp:positionH>
            <wp:positionV relativeFrom="paragraph">
              <wp:posOffset>198301</wp:posOffset>
            </wp:positionV>
            <wp:extent cx="4343400" cy="2533650"/>
            <wp:effectExtent l="0" t="0" r="0" b="0"/>
            <wp:wrapTopAndBottom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A2215B" w:rsidRPr="006456AF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Data Groups</w:t>
      </w:r>
      <w:r w:rsidRPr="006456AF">
        <w:rPr>
          <w:rFonts w:ascii="Arial" w:hAnsi="Arial" w:cs="Arial"/>
          <w:sz w:val="24"/>
        </w:rPr>
        <w:t>: categorize data by user and are usually named by PI</w:t>
      </w:r>
    </w:p>
    <w:p w:rsidR="00A2215B" w:rsidRDefault="00A2215B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4"/>
        </w:rPr>
      </w:pPr>
      <w:r w:rsidRPr="00C76E52">
        <w:rPr>
          <w:rFonts w:ascii="Arial" w:hAnsi="Arial" w:cs="Arial"/>
          <w:sz w:val="24"/>
        </w:rPr>
        <w:t>Data groups classify similar data into categories so users can be given access to a particular category of data.</w:t>
      </w:r>
    </w:p>
    <w:p w:rsidR="00A2215B" w:rsidRDefault="00A2215B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Access to data groups is determined by the role</w:t>
      </w:r>
      <w:r w:rsidR="006456AF">
        <w:rPr>
          <w:rFonts w:ascii="Arial" w:hAnsi="Arial" w:cs="Arial"/>
          <w:sz w:val="24"/>
        </w:rPr>
        <w:t xml:space="preserve"> and permissions</w:t>
      </w:r>
      <w:r>
        <w:rPr>
          <w:rFonts w:ascii="Arial" w:hAnsi="Arial" w:cs="Arial"/>
          <w:sz w:val="24"/>
        </w:rPr>
        <w:t xml:space="preserve"> of an Aperio user</w:t>
      </w:r>
    </w:p>
    <w:p w:rsidR="00A2215B" w:rsidRPr="00A2215B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Projects</w:t>
      </w:r>
      <w:r>
        <w:rPr>
          <w:rFonts w:ascii="Arial" w:hAnsi="Arial" w:cs="Arial"/>
          <w:sz w:val="24"/>
        </w:rPr>
        <w:t>: typically are one study within a lab</w:t>
      </w:r>
      <w:r>
        <w:rPr>
          <w:rFonts w:ascii="Arial" w:hAnsi="Arial" w:cs="Arial"/>
          <w:sz w:val="24"/>
        </w:rPr>
        <w:tab/>
      </w:r>
    </w:p>
    <w:p w:rsidR="00A2215B" w:rsidRPr="00A2215B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Specimens</w:t>
      </w:r>
      <w:r>
        <w:rPr>
          <w:rFonts w:ascii="Arial" w:hAnsi="Arial" w:cs="Arial"/>
          <w:sz w:val="24"/>
        </w:rPr>
        <w:t>: varies with the researcher, but may be a particular animal, treatment group, collection day, stain, etc.</w:t>
      </w:r>
    </w:p>
    <w:p w:rsidR="00A2215B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eSlides</w:t>
      </w:r>
      <w:r>
        <w:rPr>
          <w:rFonts w:ascii="Arial" w:hAnsi="Arial" w:cs="Arial"/>
          <w:sz w:val="24"/>
        </w:rPr>
        <w:t>: individual digital slides</w:t>
      </w:r>
    </w:p>
    <w:p w:rsidR="00A2215B" w:rsidRPr="00F81B84" w:rsidRDefault="00A2215B" w:rsidP="00643328">
      <w:pPr>
        <w:pStyle w:val="ListParagraph"/>
        <w:spacing w:line="360" w:lineRule="auto"/>
        <w:ind w:left="1440"/>
        <w:rPr>
          <w:rFonts w:ascii="Arial" w:hAnsi="Arial" w:cs="Arial"/>
          <w:b/>
          <w:sz w:val="24"/>
        </w:rPr>
      </w:pPr>
    </w:p>
    <w:p w:rsidR="00A2215B" w:rsidRDefault="000D04C9" w:rsidP="0064332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92032" behindDoc="0" locked="0" layoutInCell="1" allowOverlap="1" wp14:anchorId="08A1617A" wp14:editId="32253760">
            <wp:simplePos x="0" y="0"/>
            <wp:positionH relativeFrom="column">
              <wp:posOffset>391160</wp:posOffset>
            </wp:positionH>
            <wp:positionV relativeFrom="paragraph">
              <wp:posOffset>359228</wp:posOffset>
            </wp:positionV>
            <wp:extent cx="5579705" cy="3254828"/>
            <wp:effectExtent l="0" t="0" r="0" b="3175"/>
            <wp:wrapTopAndBottom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15B" w:rsidRPr="00A2215B">
        <w:rPr>
          <w:rFonts w:ascii="Arial" w:hAnsi="Arial" w:cs="Arial"/>
          <w:sz w:val="24"/>
        </w:rPr>
        <w:t>Data hierarchy for EDUCATION</w:t>
      </w:r>
    </w:p>
    <w:p w:rsidR="000D04C9" w:rsidRDefault="000D04C9" w:rsidP="00643328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A2215B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Data Groups</w:t>
      </w:r>
      <w:r>
        <w:rPr>
          <w:rFonts w:ascii="Arial" w:hAnsi="Arial" w:cs="Arial"/>
          <w:sz w:val="24"/>
        </w:rPr>
        <w:t>: categorize educational materials by user and are named by course number</w:t>
      </w:r>
      <w:r w:rsidR="006456AF">
        <w:rPr>
          <w:rFonts w:ascii="Arial" w:hAnsi="Arial" w:cs="Arial"/>
          <w:sz w:val="24"/>
        </w:rPr>
        <w:t xml:space="preserve"> (e.g. CPB 851)</w:t>
      </w:r>
    </w:p>
    <w:p w:rsidR="00A2215B" w:rsidRDefault="00A2215B" w:rsidP="00643328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Access to courses/data groups is determined by the role </w:t>
      </w:r>
      <w:r w:rsidR="006456AF">
        <w:rPr>
          <w:rFonts w:ascii="Arial" w:hAnsi="Arial" w:cs="Arial"/>
          <w:sz w:val="24"/>
        </w:rPr>
        <w:t xml:space="preserve">and permissions </w:t>
      </w:r>
      <w:r>
        <w:rPr>
          <w:rFonts w:ascii="Arial" w:hAnsi="Arial" w:cs="Arial"/>
          <w:sz w:val="24"/>
        </w:rPr>
        <w:t>of an Aperio user</w:t>
      </w:r>
    </w:p>
    <w:p w:rsidR="00A2215B" w:rsidRPr="000D04C9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Course</w:t>
      </w:r>
      <w:r w:rsidR="000D04C9">
        <w:rPr>
          <w:rFonts w:ascii="Arial" w:hAnsi="Arial" w:cs="Arial"/>
          <w:sz w:val="24"/>
        </w:rPr>
        <w:t>: can be divided by semester and year</w:t>
      </w:r>
    </w:p>
    <w:p w:rsidR="00A2215B" w:rsidRPr="000D04C9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Lessons</w:t>
      </w:r>
      <w:r w:rsidR="000D04C9">
        <w:rPr>
          <w:rFonts w:ascii="Arial" w:hAnsi="Arial" w:cs="Arial"/>
          <w:sz w:val="24"/>
        </w:rPr>
        <w:t>: Multiple lessons within a course</w:t>
      </w:r>
    </w:p>
    <w:p w:rsidR="00A2215B" w:rsidRPr="000D04C9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Specimens</w:t>
      </w:r>
      <w:r w:rsidR="000D04C9">
        <w:rPr>
          <w:rFonts w:ascii="Arial" w:hAnsi="Arial" w:cs="Arial"/>
          <w:sz w:val="24"/>
        </w:rPr>
        <w:t>:</w:t>
      </w:r>
      <w:r w:rsidR="000E20FA">
        <w:rPr>
          <w:rFonts w:ascii="Arial" w:hAnsi="Arial" w:cs="Arial"/>
          <w:sz w:val="24"/>
        </w:rPr>
        <w:t xml:space="preserve"> but may be a particular animal, organ, stain, etc.</w:t>
      </w:r>
    </w:p>
    <w:p w:rsidR="00A2215B" w:rsidRDefault="00A2215B" w:rsidP="00643328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F81B84">
        <w:rPr>
          <w:rFonts w:ascii="Arial" w:hAnsi="Arial" w:cs="Arial"/>
          <w:b/>
          <w:sz w:val="24"/>
        </w:rPr>
        <w:t>eSlides</w:t>
      </w:r>
      <w:r>
        <w:rPr>
          <w:rFonts w:ascii="Arial" w:hAnsi="Arial" w:cs="Arial"/>
          <w:sz w:val="24"/>
        </w:rPr>
        <w:t>: individual digital slides</w:t>
      </w:r>
    </w:p>
    <w:p w:rsidR="00A2215B" w:rsidRPr="00A2215B" w:rsidRDefault="00A2215B" w:rsidP="00643328">
      <w:pPr>
        <w:spacing w:line="360" w:lineRule="auto"/>
        <w:rPr>
          <w:rFonts w:ascii="Arial" w:hAnsi="Arial" w:cs="Arial"/>
          <w:sz w:val="24"/>
        </w:rPr>
      </w:pPr>
    </w:p>
    <w:p w:rsidR="00961017" w:rsidRDefault="00961017" w:rsidP="00643328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9A6714" w:rsidRDefault="009A6714" w:rsidP="00643328">
      <w:pPr>
        <w:spacing w:line="360" w:lineRule="auto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br w:type="page"/>
      </w:r>
    </w:p>
    <w:p w:rsidR="00961017" w:rsidRPr="009A6714" w:rsidRDefault="00961017" w:rsidP="00961017">
      <w:pPr>
        <w:rPr>
          <w:rFonts w:ascii="Arial" w:hAnsi="Arial" w:cs="Arial"/>
          <w:sz w:val="28"/>
          <w:szCs w:val="24"/>
          <w:u w:val="single"/>
        </w:rPr>
      </w:pPr>
      <w:r w:rsidRPr="009A6714">
        <w:rPr>
          <w:rFonts w:ascii="Arial" w:hAnsi="Arial" w:cs="Arial"/>
          <w:sz w:val="28"/>
          <w:szCs w:val="24"/>
          <w:u w:val="single"/>
        </w:rPr>
        <w:lastRenderedPageBreak/>
        <w:t>Navigating the main page</w:t>
      </w:r>
    </w:p>
    <w:p w:rsidR="009A6714" w:rsidRPr="009A6714" w:rsidRDefault="007E07EE" w:rsidP="00643328">
      <w:pPr>
        <w:spacing w:line="360" w:lineRule="auto"/>
        <w:rPr>
          <w:rFonts w:ascii="Arial" w:hAnsi="Arial" w:cs="Arial"/>
          <w:sz w:val="28"/>
          <w:szCs w:val="24"/>
        </w:rPr>
      </w:pPr>
      <w:r w:rsidRPr="00544AE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75816E" wp14:editId="5DF334E5">
                <wp:simplePos x="0" y="0"/>
                <wp:positionH relativeFrom="leftMargin">
                  <wp:posOffset>126260</wp:posOffset>
                </wp:positionH>
                <wp:positionV relativeFrom="paragraph">
                  <wp:posOffset>404495</wp:posOffset>
                </wp:positionV>
                <wp:extent cx="4667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017" w:rsidRPr="00961017" w:rsidRDefault="00961017">
                            <w:r w:rsidRPr="00961017"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58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95pt;margin-top:31.85pt;width:36.7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">
                <v:textbox>
                  <w:txbxContent>
                    <w:p w:rsidR="00961017" w:rsidRPr="00961017" w:rsidRDefault="00961017">
                      <w:r w:rsidRPr="00961017"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4AE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87F51" wp14:editId="6E690EE1">
                <wp:simplePos x="0" y="0"/>
                <wp:positionH relativeFrom="column">
                  <wp:posOffset>-285750</wp:posOffset>
                </wp:positionH>
                <wp:positionV relativeFrom="paragraph">
                  <wp:posOffset>495405</wp:posOffset>
                </wp:positionV>
                <wp:extent cx="291243" cy="45719"/>
                <wp:effectExtent l="0" t="57150" r="33020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243" cy="45719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EC62" id="Straight Arrow Connector 2" o:spid="_x0000_s1026" type="#_x0000_t32" style="position:absolute;margin-left:-22.5pt;margin-top:39pt;width:22.9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" strokecolor="#5b9bd5 [3204]" strokeweight="2pt">
                <v:stroke endarrow="block" joinstyle="miter"/>
              </v:shape>
            </w:pict>
          </mc:Fallback>
        </mc:AlternateContent>
      </w:r>
      <w:r w:rsidR="009A6714" w:rsidRPr="00544AE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CC061" wp14:editId="1A1D1FC8">
                <wp:simplePos x="0" y="0"/>
                <wp:positionH relativeFrom="column">
                  <wp:posOffset>-254635</wp:posOffset>
                </wp:positionH>
                <wp:positionV relativeFrom="paragraph">
                  <wp:posOffset>838200</wp:posOffset>
                </wp:positionV>
                <wp:extent cx="323850" cy="142875"/>
                <wp:effectExtent l="0" t="38100" r="5715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428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E4F8" id="Straight Arrow Connector 6" o:spid="_x0000_s1026" type="#_x0000_t32" style="position:absolute;margin-left:-20.05pt;margin-top:66pt;width:25.5pt;height:1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" strokecolor="#5b9bd5 [3204]" strokeweight="2pt">
                <v:stroke endarrow="block" joinstyle="miter"/>
              </v:shape>
            </w:pict>
          </mc:Fallback>
        </mc:AlternateContent>
      </w:r>
      <w:r w:rsidR="009A6714" w:rsidRPr="00544AE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1BA612" wp14:editId="2BBEF6B4">
                <wp:simplePos x="0" y="0"/>
                <wp:positionH relativeFrom="margin">
                  <wp:posOffset>2688590</wp:posOffset>
                </wp:positionH>
                <wp:positionV relativeFrom="paragraph">
                  <wp:posOffset>1407160</wp:posOffset>
                </wp:positionV>
                <wp:extent cx="438150" cy="45085"/>
                <wp:effectExtent l="0" t="38100" r="3810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508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0238B" id="Straight Arrow Connector 8" o:spid="_x0000_s1026" type="#_x0000_t32" style="position:absolute;margin-left:211.7pt;margin-top:110.8pt;width:34.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" strokecolor="#5b9bd5 [3204]" strokeweight="2pt">
                <v:stroke endarrow="block" joinstyle="miter"/>
                <w10:wrap anchorx="margin"/>
              </v:shape>
            </w:pict>
          </mc:Fallback>
        </mc:AlternateContent>
      </w:r>
      <w:r w:rsidR="009A6714" w:rsidRPr="00544AE4"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580B1C06" wp14:editId="3D3EFAB5">
            <wp:simplePos x="0" y="0"/>
            <wp:positionH relativeFrom="margin">
              <wp:posOffset>-16510</wp:posOffset>
            </wp:positionH>
            <wp:positionV relativeFrom="paragraph">
              <wp:posOffset>376555</wp:posOffset>
            </wp:positionV>
            <wp:extent cx="5876925" cy="1919605"/>
            <wp:effectExtent l="19050" t="19050" r="28575" b="234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9196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714" w:rsidRPr="00544AE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24B424" wp14:editId="7F1FA05E">
                <wp:simplePos x="0" y="0"/>
                <wp:positionH relativeFrom="leftMargin">
                  <wp:posOffset>2915285</wp:posOffset>
                </wp:positionH>
                <wp:positionV relativeFrom="paragraph">
                  <wp:posOffset>1212215</wp:posOffset>
                </wp:positionV>
                <wp:extent cx="520700" cy="445770"/>
                <wp:effectExtent l="0" t="0" r="1270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017" w:rsidRPr="00961017" w:rsidRDefault="00961017" w:rsidP="00961017">
                            <w:r>
                              <w:t>Data icon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B424" id="_x0000_s1027" type="#_x0000_t202" style="position:absolute;margin-left:229.55pt;margin-top:95.45pt;width:41pt;height:3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">
                <v:textbox>
                  <w:txbxContent>
                    <w:p w:rsidR="00961017" w:rsidRPr="00961017" w:rsidRDefault="00961017" w:rsidP="00961017">
                      <w:r>
                        <w:t>Data icon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714" w:rsidRPr="00544AE4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582770" wp14:editId="7FEDE619">
                <wp:simplePos x="0" y="0"/>
                <wp:positionH relativeFrom="leftMargin">
                  <wp:posOffset>297815</wp:posOffset>
                </wp:positionH>
                <wp:positionV relativeFrom="paragraph">
                  <wp:posOffset>1103630</wp:posOffset>
                </wp:positionV>
                <wp:extent cx="542925" cy="4191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017" w:rsidRPr="00961017" w:rsidRDefault="00961017" w:rsidP="00961017">
                            <w:r>
                              <w:t>Menu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2770" id="_x0000_s1028" type="#_x0000_t202" style="position:absolute;margin-left:23.45pt;margin-top:86.9pt;width:42.7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">
                <v:textbox>
                  <w:txbxContent>
                    <w:p w:rsidR="00961017" w:rsidRPr="00961017" w:rsidRDefault="00961017" w:rsidP="00961017">
                      <w:r>
                        <w:t>Menu bar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714" w:rsidRPr="009A6714">
        <w:rPr>
          <w:rFonts w:ascii="Arial" w:hAnsi="Arial" w:cs="Arial"/>
          <w:sz w:val="28"/>
          <w:szCs w:val="24"/>
        </w:rPr>
        <w:t>RESEARCH</w:t>
      </w:r>
    </w:p>
    <w:p w:rsidR="009A6714" w:rsidRDefault="009A6714" w:rsidP="00643328">
      <w:pPr>
        <w:spacing w:line="360" w:lineRule="auto"/>
        <w:rPr>
          <w:rFonts w:ascii="Arial" w:hAnsi="Arial" w:cs="Arial"/>
          <w:sz w:val="28"/>
          <w:szCs w:val="24"/>
        </w:rPr>
      </w:pPr>
    </w:p>
    <w:p w:rsidR="009A6714" w:rsidRPr="009A6714" w:rsidRDefault="009A6714" w:rsidP="00643328">
      <w:pPr>
        <w:spacing w:line="360" w:lineRule="auto"/>
        <w:rPr>
          <w:rFonts w:ascii="Arial" w:hAnsi="Arial" w:cs="Arial"/>
          <w:sz w:val="28"/>
          <w:szCs w:val="24"/>
        </w:rPr>
      </w:pPr>
      <w:r w:rsidRPr="009A6714">
        <w:rPr>
          <w:rFonts w:ascii="Arial" w:hAnsi="Arial" w:cs="Arial"/>
          <w:sz w:val="28"/>
          <w:szCs w:val="24"/>
        </w:rPr>
        <w:t>EDUCATION</w:t>
      </w:r>
    </w:p>
    <w:p w:rsidR="00416F6E" w:rsidRPr="00416F6E" w:rsidRDefault="000E20FA" w:rsidP="00643328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9A6714">
        <w:rPr>
          <w:rFonts w:ascii="Arial" w:hAnsi="Arial" w:cs="Arial"/>
          <w:noProof/>
          <w:sz w:val="2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EB7D9A" wp14:editId="5A3E82D7">
                <wp:simplePos x="0" y="0"/>
                <wp:positionH relativeFrom="page">
                  <wp:posOffset>113030</wp:posOffset>
                </wp:positionH>
                <wp:positionV relativeFrom="paragraph">
                  <wp:posOffset>232940</wp:posOffset>
                </wp:positionV>
                <wp:extent cx="466725" cy="293370"/>
                <wp:effectExtent l="0" t="0" r="28575" b="114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714" w:rsidRPr="00961017" w:rsidRDefault="009A6714" w:rsidP="009A6714">
                            <w:r w:rsidRPr="00961017"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7D9A" id="_x0000_s1029" type="#_x0000_t202" style="position:absolute;left:0;text-align:left;margin-left:8.9pt;margin-top:18.35pt;width:36.75pt;height:23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">
                <v:textbox>
                  <w:txbxContent>
                    <w:p w:rsidR="009A6714" w:rsidRPr="00961017" w:rsidRDefault="009A6714" w:rsidP="009A6714">
                      <w:r w:rsidRPr="00961017">
                        <w:t>Logo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A6714">
        <w:rPr>
          <w:rFonts w:ascii="Arial" w:hAnsi="Arial" w:cs="Arial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AE0AB" wp14:editId="7459AF66">
                <wp:simplePos x="0" y="0"/>
                <wp:positionH relativeFrom="column">
                  <wp:posOffset>-286101</wp:posOffset>
                </wp:positionH>
                <wp:positionV relativeFrom="paragraph">
                  <wp:posOffset>334025</wp:posOffset>
                </wp:positionV>
                <wp:extent cx="263194" cy="45719"/>
                <wp:effectExtent l="0" t="57150" r="22860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194" cy="45719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5FDD" id="Straight Arrow Connector 27" o:spid="_x0000_s1026" type="#_x0000_t32" style="position:absolute;margin-left:-22.55pt;margin-top:26.3pt;width:20.7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" strokecolor="#5b9bd5 [3204]" strokeweight="2pt">
                <v:stroke endarrow="block" joinstyle="miter"/>
              </v:shape>
            </w:pict>
          </mc:Fallback>
        </mc:AlternateContent>
      </w:r>
      <w:r w:rsidR="009A6714" w:rsidRPr="009A6714">
        <w:rPr>
          <w:rFonts w:ascii="Arial" w:hAnsi="Arial" w:cs="Arial"/>
          <w:noProof/>
          <w:sz w:val="2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FAACD7F" wp14:editId="469A5B46">
                <wp:simplePos x="0" y="0"/>
                <wp:positionH relativeFrom="leftMargin">
                  <wp:posOffset>52796</wp:posOffset>
                </wp:positionH>
                <wp:positionV relativeFrom="paragraph">
                  <wp:posOffset>593997</wp:posOffset>
                </wp:positionV>
                <wp:extent cx="542925" cy="478790"/>
                <wp:effectExtent l="0" t="0" r="28575" b="1651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714" w:rsidRPr="00961017" w:rsidRDefault="009A6714" w:rsidP="009A6714">
                            <w:r>
                              <w:t>Menu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CD7F" id="_x0000_s1030" type="#_x0000_t202" style="position:absolute;left:0;text-align:left;margin-left:4.15pt;margin-top:46.75pt;width:42.75pt;height:37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">
                <v:textbox>
                  <w:txbxContent>
                    <w:p w:rsidR="009A6714" w:rsidRPr="00961017" w:rsidRDefault="009A6714" w:rsidP="009A6714">
                      <w:r>
                        <w:t>Menu bar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714" w:rsidRPr="009A6714">
        <w:rPr>
          <w:rFonts w:ascii="Arial" w:hAnsi="Arial" w:cs="Arial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820DAE" wp14:editId="3253B8A2">
                <wp:simplePos x="0" y="0"/>
                <wp:positionH relativeFrom="margin">
                  <wp:posOffset>2392680</wp:posOffset>
                </wp:positionH>
                <wp:positionV relativeFrom="paragraph">
                  <wp:posOffset>1029335</wp:posOffset>
                </wp:positionV>
                <wp:extent cx="438150" cy="51435"/>
                <wp:effectExtent l="0" t="19050" r="76200" b="819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143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4E34" id="Straight Arrow Connector 31" o:spid="_x0000_s1026" type="#_x0000_t32" style="position:absolute;margin-left:188.4pt;margin-top:81.05pt;width:34.5pt;height:4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" strokecolor="#5b9bd5 [3204]" strokeweight="2pt">
                <v:stroke endarrow="block" joinstyle="miter"/>
                <w10:wrap anchorx="margin"/>
              </v:shape>
            </w:pict>
          </mc:Fallback>
        </mc:AlternateContent>
      </w:r>
      <w:r w:rsidR="009A6714" w:rsidRPr="009A6714">
        <w:rPr>
          <w:rFonts w:ascii="Arial" w:hAnsi="Arial" w:cs="Arial"/>
          <w:noProof/>
          <w:sz w:val="2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DEF252" wp14:editId="14031AF8">
                <wp:simplePos x="0" y="0"/>
                <wp:positionH relativeFrom="leftMargin">
                  <wp:posOffset>2708275</wp:posOffset>
                </wp:positionH>
                <wp:positionV relativeFrom="paragraph">
                  <wp:posOffset>822960</wp:posOffset>
                </wp:positionV>
                <wp:extent cx="520700" cy="509270"/>
                <wp:effectExtent l="0" t="0" r="12700" b="2413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714" w:rsidRPr="00961017" w:rsidRDefault="009A6714" w:rsidP="009A6714">
                            <w:r>
                              <w:t>Data icon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F252" id="_x0000_s1031" type="#_x0000_t202" style="position:absolute;left:0;text-align:left;margin-left:213.25pt;margin-top:64.8pt;width:41pt;height:40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">
                <v:textbox>
                  <w:txbxContent>
                    <w:p w:rsidR="009A6714" w:rsidRPr="00961017" w:rsidRDefault="009A6714" w:rsidP="009A6714">
                      <w:r>
                        <w:t>Data icon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6714" w:rsidRPr="009A6714">
        <w:rPr>
          <w:rFonts w:ascii="Arial" w:hAnsi="Arial" w:cs="Arial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7E391D" wp14:editId="066206B3">
                <wp:simplePos x="0" y="0"/>
                <wp:positionH relativeFrom="column">
                  <wp:posOffset>-285115</wp:posOffset>
                </wp:positionH>
                <wp:positionV relativeFrom="paragraph">
                  <wp:posOffset>583565</wp:posOffset>
                </wp:positionV>
                <wp:extent cx="323850" cy="163195"/>
                <wp:effectExtent l="0" t="38100" r="57150" b="273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6319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DF61" id="Straight Arrow Connector 29" o:spid="_x0000_s1026" type="#_x0000_t32" style="position:absolute;margin-left:-22.45pt;margin-top:45.95pt;width:25.5pt;height:12.8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" strokecolor="#5b9bd5 [3204]" strokeweight="2pt">
                <v:stroke endarrow="block" joinstyle="miter"/>
              </v:shape>
            </w:pict>
          </mc:Fallback>
        </mc:AlternateContent>
      </w:r>
      <w:r w:rsidR="009A6714">
        <w:rPr>
          <w:noProof/>
        </w:rPr>
        <w:drawing>
          <wp:anchor distT="0" distB="0" distL="114300" distR="114300" simplePos="0" relativeHeight="251693056" behindDoc="0" locked="0" layoutInCell="1" allowOverlap="1" wp14:anchorId="71AA30FA" wp14:editId="2925E274">
            <wp:simplePos x="0" y="0"/>
            <wp:positionH relativeFrom="margin">
              <wp:posOffset>-26035</wp:posOffset>
            </wp:positionH>
            <wp:positionV relativeFrom="paragraph">
              <wp:posOffset>213360</wp:posOffset>
            </wp:positionV>
            <wp:extent cx="5943600" cy="1553210"/>
            <wp:effectExtent l="19050" t="19050" r="19050" b="2794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32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B3055" w:rsidRDefault="00416F6E" w:rsidP="0064332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16F6E">
        <w:rPr>
          <w:rFonts w:ascii="Arial" w:hAnsi="Arial" w:cs="Arial"/>
          <w:i/>
          <w:sz w:val="24"/>
          <w:szCs w:val="24"/>
        </w:rPr>
        <w:t>L</w:t>
      </w:r>
      <w:r w:rsidR="00961017" w:rsidRPr="00416F6E">
        <w:rPr>
          <w:rFonts w:ascii="Arial" w:hAnsi="Arial" w:cs="Arial"/>
          <w:i/>
          <w:sz w:val="24"/>
          <w:szCs w:val="24"/>
        </w:rPr>
        <w:t>ogo</w:t>
      </w:r>
      <w:r w:rsidR="00961017" w:rsidRPr="00416F6E">
        <w:rPr>
          <w:rFonts w:ascii="Arial" w:hAnsi="Arial" w:cs="Arial"/>
          <w:sz w:val="24"/>
          <w:szCs w:val="24"/>
        </w:rPr>
        <w:t xml:space="preserve"> – use eSlide Manager logo to return to the main page at any time</w:t>
      </w:r>
    </w:p>
    <w:p w:rsidR="00961017" w:rsidRPr="00416F6E" w:rsidRDefault="00961017" w:rsidP="0064332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16F6E">
        <w:rPr>
          <w:rFonts w:ascii="Arial" w:hAnsi="Arial" w:cs="Arial"/>
          <w:i/>
          <w:sz w:val="24"/>
          <w:szCs w:val="24"/>
        </w:rPr>
        <w:t xml:space="preserve">Menu bar </w:t>
      </w:r>
      <w:r w:rsidRPr="00416F6E">
        <w:rPr>
          <w:rFonts w:ascii="Arial" w:hAnsi="Arial" w:cs="Arial"/>
          <w:sz w:val="24"/>
          <w:szCs w:val="24"/>
        </w:rPr>
        <w:t>– helps you use special eSlide Manager features and access data in different ways</w:t>
      </w:r>
    </w:p>
    <w:p w:rsidR="00961017" w:rsidRPr="00416F6E" w:rsidRDefault="00961017" w:rsidP="0064332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16F6E">
        <w:rPr>
          <w:rFonts w:ascii="Arial" w:hAnsi="Arial" w:cs="Arial"/>
          <w:i/>
          <w:sz w:val="24"/>
          <w:szCs w:val="24"/>
        </w:rPr>
        <w:t>Data icons</w:t>
      </w:r>
      <w:r w:rsidRPr="00416F6E">
        <w:rPr>
          <w:rFonts w:ascii="Arial" w:hAnsi="Arial" w:cs="Arial"/>
          <w:sz w:val="24"/>
          <w:szCs w:val="24"/>
        </w:rPr>
        <w:t xml:space="preserve"> – used to access the information and images stored in eSlide Manager</w:t>
      </w:r>
    </w:p>
    <w:p w:rsidR="00F42769" w:rsidRPr="00416F6E" w:rsidRDefault="00F42769" w:rsidP="0064332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16F6E">
        <w:rPr>
          <w:rFonts w:ascii="Arial" w:hAnsi="Arial" w:cs="Arial"/>
          <w:sz w:val="24"/>
          <w:szCs w:val="24"/>
        </w:rPr>
        <w:t xml:space="preserve">As you open </w:t>
      </w:r>
      <w:r w:rsidRPr="005F563A">
        <w:rPr>
          <w:rFonts w:ascii="Arial" w:hAnsi="Arial" w:cs="Arial"/>
          <w:i/>
          <w:sz w:val="24"/>
          <w:szCs w:val="24"/>
        </w:rPr>
        <w:t>Data icons</w:t>
      </w:r>
      <w:r w:rsidRPr="00416F6E">
        <w:rPr>
          <w:rFonts w:ascii="Arial" w:hAnsi="Arial" w:cs="Arial"/>
          <w:sz w:val="24"/>
          <w:szCs w:val="24"/>
        </w:rPr>
        <w:t xml:space="preserve"> at different levels of the hierarchy, the data table for that particular icon will expand vertically down. You can scroll down to see all the data that is open. </w:t>
      </w:r>
    </w:p>
    <w:p w:rsidR="00F42769" w:rsidRPr="00416F6E" w:rsidRDefault="00F42769" w:rsidP="00643328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16F6E">
        <w:rPr>
          <w:rFonts w:ascii="Arial" w:hAnsi="Arial" w:cs="Arial"/>
          <w:sz w:val="24"/>
          <w:szCs w:val="24"/>
        </w:rPr>
        <w:t xml:space="preserve">To minimize data in a Data Icon list, simply click on the red </w:t>
      </w:r>
      <w:r w:rsidRPr="00416F6E">
        <w:rPr>
          <w:rFonts w:ascii="Arial" w:hAnsi="Arial" w:cs="Arial"/>
          <w:b/>
          <w:sz w:val="24"/>
          <w:szCs w:val="24"/>
        </w:rPr>
        <w:t>arrow</w:t>
      </w:r>
      <w:r w:rsidRPr="00416F6E">
        <w:rPr>
          <w:rFonts w:ascii="Arial" w:hAnsi="Arial" w:cs="Arial"/>
          <w:sz w:val="24"/>
          <w:szCs w:val="24"/>
        </w:rPr>
        <w:t xml:space="preserve"> beside the icon</w:t>
      </w:r>
    </w:p>
    <w:p w:rsidR="00F42769" w:rsidRDefault="00643328" w:rsidP="00643328">
      <w:pPr>
        <w:pStyle w:val="ListParagraph"/>
        <w:numPr>
          <w:ilvl w:val="1"/>
          <w:numId w:val="4"/>
        </w:numPr>
        <w:spacing w:line="360" w:lineRule="auto"/>
      </w:pPr>
      <w:r w:rsidRPr="0064332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page">
                  <wp:posOffset>43271</wp:posOffset>
                </wp:positionH>
                <wp:positionV relativeFrom="paragraph">
                  <wp:posOffset>400050</wp:posOffset>
                </wp:positionV>
                <wp:extent cx="1240790" cy="1404620"/>
                <wp:effectExtent l="0" t="0" r="16510" b="2730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28" w:rsidRDefault="00643328">
                            <w:r>
                              <w:t>NOTE: this example is for RESEARCH data but is also applicable to EDUCATION data.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4pt;margin-top:31.5pt;width:97.7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" strokecolor="red">
                <v:textbox style="mso-fit-shape-to-text:t">
                  <w:txbxContent>
                    <w:p w:rsidR="00643328" w:rsidRDefault="00643328">
                      <w:r>
                        <w:t>NOTE: this example is for RESEARCH data but is also applicable to EDUCATION data.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7A39">
        <w:rPr>
          <w:noProof/>
        </w:rPr>
        <w:drawing>
          <wp:anchor distT="0" distB="0" distL="114300" distR="114300" simplePos="0" relativeHeight="251680768" behindDoc="0" locked="0" layoutInCell="1" allowOverlap="1" wp14:anchorId="247CBA40" wp14:editId="6001FE71">
            <wp:simplePos x="0" y="0"/>
            <wp:positionH relativeFrom="margin">
              <wp:align>center</wp:align>
            </wp:positionH>
            <wp:positionV relativeFrom="paragraph">
              <wp:posOffset>2809875</wp:posOffset>
            </wp:positionV>
            <wp:extent cx="5943600" cy="4162425"/>
            <wp:effectExtent l="19050" t="19050" r="19050" b="2857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2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563A">
        <w:rPr>
          <w:noProof/>
        </w:rPr>
        <w:drawing>
          <wp:anchor distT="0" distB="0" distL="114300" distR="114300" simplePos="0" relativeHeight="251658239" behindDoc="0" locked="0" layoutInCell="1" allowOverlap="1" wp14:anchorId="6DC9D43A" wp14:editId="72DF9A25">
            <wp:simplePos x="0" y="0"/>
            <wp:positionH relativeFrom="margin">
              <wp:align>center</wp:align>
            </wp:positionH>
            <wp:positionV relativeFrom="paragraph">
              <wp:posOffset>347980</wp:posOffset>
            </wp:positionV>
            <wp:extent cx="4953000" cy="2313940"/>
            <wp:effectExtent l="19050" t="19050" r="19050" b="1016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3139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769" w:rsidRPr="00416F6E">
        <w:rPr>
          <w:rFonts w:ascii="Arial" w:hAnsi="Arial" w:cs="Arial"/>
          <w:sz w:val="24"/>
          <w:szCs w:val="24"/>
        </w:rPr>
        <w:t>Not expanded</w:t>
      </w:r>
      <w:r w:rsidR="00416F6E">
        <w:rPr>
          <w:rFonts w:ascii="Arial" w:hAnsi="Arial" w:cs="Arial"/>
          <w:sz w:val="24"/>
          <w:szCs w:val="24"/>
        </w:rPr>
        <w:t xml:space="preserve"> vs. Expanded</w:t>
      </w:r>
    </w:p>
    <w:p w:rsidR="00643328" w:rsidRDefault="006433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42769" w:rsidRDefault="007E07EE" w:rsidP="00643328">
      <w:pPr>
        <w:pStyle w:val="ListParagraph"/>
        <w:numPr>
          <w:ilvl w:val="0"/>
          <w:numId w:val="4"/>
        </w:num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57214" behindDoc="0" locked="0" layoutInCell="1" allowOverlap="1" wp14:anchorId="309724DF" wp14:editId="316E437F">
            <wp:simplePos x="0" y="0"/>
            <wp:positionH relativeFrom="margin">
              <wp:posOffset>657225</wp:posOffset>
            </wp:positionH>
            <wp:positionV relativeFrom="paragraph">
              <wp:posOffset>605782</wp:posOffset>
            </wp:positionV>
            <wp:extent cx="4619625" cy="1476375"/>
            <wp:effectExtent l="19050" t="19050" r="28575" b="28575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76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42769" w:rsidRPr="005F563A">
        <w:rPr>
          <w:rFonts w:ascii="Arial" w:hAnsi="Arial" w:cs="Arial"/>
          <w:sz w:val="24"/>
          <w:szCs w:val="24"/>
        </w:rPr>
        <w:t xml:space="preserve">Under eSlide Details at the bottom of the </w:t>
      </w:r>
      <w:r w:rsidR="00643328">
        <w:rPr>
          <w:rFonts w:ascii="Arial" w:hAnsi="Arial" w:cs="Arial"/>
          <w:sz w:val="24"/>
          <w:szCs w:val="24"/>
        </w:rPr>
        <w:t>expanded</w:t>
      </w:r>
      <w:r w:rsidR="00F42769" w:rsidRPr="005F563A">
        <w:rPr>
          <w:rFonts w:ascii="Arial" w:hAnsi="Arial" w:cs="Arial"/>
          <w:sz w:val="24"/>
          <w:szCs w:val="24"/>
        </w:rPr>
        <w:t xml:space="preserve"> page you can check a specific slide and then click on </w:t>
      </w:r>
      <w:r w:rsidR="00F42769" w:rsidRPr="005F563A">
        <w:rPr>
          <w:rFonts w:ascii="Arial" w:hAnsi="Arial" w:cs="Arial"/>
          <w:b/>
          <w:sz w:val="24"/>
          <w:szCs w:val="24"/>
        </w:rPr>
        <w:t>Open Data</w:t>
      </w:r>
      <w:r w:rsidR="00F42769" w:rsidRPr="005F563A">
        <w:rPr>
          <w:rFonts w:ascii="Arial" w:hAnsi="Arial" w:cs="Arial"/>
          <w:sz w:val="24"/>
          <w:szCs w:val="24"/>
        </w:rPr>
        <w:t xml:space="preserve"> under the eSlide Details</w:t>
      </w:r>
      <w:r w:rsidR="00F42769">
        <w:t xml:space="preserve">. </w:t>
      </w:r>
      <w:r w:rsidR="00F42769" w:rsidRPr="00F42769">
        <w:rPr>
          <w:noProof/>
        </w:rPr>
        <w:t xml:space="preserve"> </w:t>
      </w:r>
    </w:p>
    <w:p w:rsidR="00F42769" w:rsidRPr="00643328" w:rsidRDefault="00643328" w:rsidP="0064332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F563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41B4E" wp14:editId="73588ADA">
                <wp:simplePos x="0" y="0"/>
                <wp:positionH relativeFrom="column">
                  <wp:posOffset>2446020</wp:posOffset>
                </wp:positionH>
                <wp:positionV relativeFrom="paragraph">
                  <wp:posOffset>2572385</wp:posOffset>
                </wp:positionV>
                <wp:extent cx="533400" cy="142875"/>
                <wp:effectExtent l="38100" t="0" r="190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428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0B88B" id="Straight Arrow Connector 22" o:spid="_x0000_s1026" type="#_x0000_t32" style="position:absolute;margin-left:192.6pt;margin-top:202.55pt;width:42pt;height:11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" strokecolor="#5b9bd5 [3204]" strokeweight="2pt">
                <v:stroke endarrow="block" joinstyle="miter"/>
              </v:shape>
            </w:pict>
          </mc:Fallback>
        </mc:AlternateContent>
      </w:r>
      <w:r w:rsidRPr="005F563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D3C65B" wp14:editId="256D5FF6">
                <wp:simplePos x="0" y="0"/>
                <wp:positionH relativeFrom="column">
                  <wp:posOffset>3141889</wp:posOffset>
                </wp:positionH>
                <wp:positionV relativeFrom="paragraph">
                  <wp:posOffset>2389596</wp:posOffset>
                </wp:positionV>
                <wp:extent cx="914400" cy="2857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63A" w:rsidRPr="009B67AD" w:rsidRDefault="005F563A" w:rsidP="005F563A">
                            <w:pPr>
                              <w:rPr>
                                <w:sz w:val="20"/>
                              </w:rPr>
                            </w:pPr>
                            <w:r w:rsidRPr="009B67AD">
                              <w:rPr>
                                <w:sz w:val="20"/>
                              </w:rPr>
                              <w:t>Separate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C65B" id="_x0000_s1033" type="#_x0000_t202" style="position:absolute;left:0;text-align:left;margin-left:247.4pt;margin-top:188.15pt;width:1in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">
                <v:textbox>
                  <w:txbxContent>
                    <w:p w:rsidR="005F563A" w:rsidRPr="009B67AD" w:rsidRDefault="005F563A" w:rsidP="005F563A">
                      <w:pPr>
                        <w:rPr>
                          <w:sz w:val="20"/>
                        </w:rPr>
                      </w:pPr>
                      <w:r w:rsidRPr="009B67AD">
                        <w:rPr>
                          <w:sz w:val="20"/>
                        </w:rPr>
                        <w:t>Separate tab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0071E1B" wp14:editId="5C1AE56C">
            <wp:simplePos x="0" y="0"/>
            <wp:positionH relativeFrom="margin">
              <wp:align>center</wp:align>
            </wp:positionH>
            <wp:positionV relativeFrom="paragraph">
              <wp:posOffset>2030367</wp:posOffset>
            </wp:positionV>
            <wp:extent cx="4933950" cy="2266950"/>
            <wp:effectExtent l="19050" t="19050" r="19050" b="1905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2669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42769" w:rsidRPr="00643328">
        <w:rPr>
          <w:rFonts w:ascii="Arial" w:hAnsi="Arial" w:cs="Arial"/>
          <w:sz w:val="24"/>
          <w:szCs w:val="24"/>
        </w:rPr>
        <w:t>This will open a separate tab of eSlide Details for that particular eSlide image.</w:t>
      </w:r>
      <w:r w:rsidR="005F563A" w:rsidRPr="00643328">
        <w:rPr>
          <w:rFonts w:ascii="Arial" w:hAnsi="Arial" w:cs="Arial"/>
          <w:noProof/>
          <w:sz w:val="24"/>
          <w:szCs w:val="24"/>
        </w:rPr>
        <w:t xml:space="preserve"> </w:t>
      </w:r>
    </w:p>
    <w:p w:rsidR="0036225B" w:rsidRDefault="0036225B" w:rsidP="00643328">
      <w:pPr>
        <w:spacing w:line="360" w:lineRule="auto"/>
        <w:rPr>
          <w:rFonts w:ascii="Arial" w:hAnsi="Arial" w:cs="Arial"/>
          <w:i/>
          <w:sz w:val="28"/>
        </w:rPr>
      </w:pPr>
    </w:p>
    <w:p w:rsidR="009A6714" w:rsidRDefault="009A6714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br w:type="page"/>
      </w:r>
    </w:p>
    <w:p w:rsidR="00376AEA" w:rsidRPr="00D6701C" w:rsidRDefault="00B769F9" w:rsidP="00643328">
      <w:pPr>
        <w:spacing w:line="360" w:lineRule="auto"/>
        <w:rPr>
          <w:rFonts w:ascii="Arial" w:hAnsi="Arial" w:cs="Arial"/>
          <w:sz w:val="28"/>
          <w:u w:val="single"/>
        </w:rPr>
      </w:pPr>
      <w:r w:rsidRPr="002F7A39">
        <w:rPr>
          <w:rFonts w:ascii="Arial" w:hAnsi="Arial" w:cs="Arial"/>
          <w:sz w:val="28"/>
          <w:u w:val="single"/>
        </w:rPr>
        <w:lastRenderedPageBreak/>
        <w:t>Viewing Images</w:t>
      </w:r>
    </w:p>
    <w:p w:rsidR="00376AEA" w:rsidRPr="00376AEA" w:rsidRDefault="00376AEA" w:rsidP="0064332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on the data icon </w:t>
      </w:r>
      <w:r>
        <w:rPr>
          <w:rFonts w:ascii="Arial" w:hAnsi="Arial" w:cs="Arial"/>
          <w:b/>
          <w:sz w:val="24"/>
        </w:rPr>
        <w:t>Projects</w:t>
      </w:r>
      <w:r w:rsidR="00D6701C">
        <w:rPr>
          <w:rFonts w:ascii="Arial" w:hAnsi="Arial" w:cs="Arial"/>
          <w:b/>
          <w:sz w:val="24"/>
        </w:rPr>
        <w:t>/Courses</w:t>
      </w:r>
    </w:p>
    <w:p w:rsidR="00376AEA" w:rsidRPr="00376AEA" w:rsidRDefault="00376AEA" w:rsidP="0064332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C0022EB" wp14:editId="6C4858A0">
            <wp:simplePos x="0" y="0"/>
            <wp:positionH relativeFrom="margin">
              <wp:align>center</wp:align>
            </wp:positionH>
            <wp:positionV relativeFrom="paragraph">
              <wp:posOffset>602615</wp:posOffset>
            </wp:positionV>
            <wp:extent cx="2219325" cy="1171575"/>
            <wp:effectExtent l="19050" t="19050" r="28575" b="28575"/>
            <wp:wrapTopAndBottom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76AEA">
        <w:rPr>
          <w:rFonts w:ascii="Arial" w:hAnsi="Arial" w:cs="Arial"/>
          <w:sz w:val="24"/>
        </w:rPr>
        <w:t xml:space="preserve">Click the folder to the left of the </w:t>
      </w:r>
      <w:r w:rsidRPr="00376AEA">
        <w:rPr>
          <w:rFonts w:ascii="Arial" w:hAnsi="Arial" w:cs="Arial"/>
          <w:b/>
          <w:sz w:val="24"/>
        </w:rPr>
        <w:t>Specimen</w:t>
      </w:r>
      <w:r w:rsidR="00D6701C">
        <w:rPr>
          <w:rFonts w:ascii="Arial" w:hAnsi="Arial" w:cs="Arial"/>
          <w:b/>
          <w:sz w:val="24"/>
        </w:rPr>
        <w:t>/Lesson</w:t>
      </w:r>
      <w:r w:rsidRPr="00376AEA">
        <w:rPr>
          <w:rFonts w:ascii="Arial" w:hAnsi="Arial" w:cs="Arial"/>
          <w:sz w:val="24"/>
        </w:rPr>
        <w:t xml:space="preserve"> of interest to expand the details OR click the eye icon to open all eSlides of that specimen</w:t>
      </w:r>
      <w:r w:rsidR="00D6701C">
        <w:rPr>
          <w:rFonts w:ascii="Arial" w:hAnsi="Arial" w:cs="Arial"/>
          <w:sz w:val="24"/>
        </w:rPr>
        <w:t>/lesson</w:t>
      </w:r>
      <w:r w:rsidRPr="00376AEA">
        <w:rPr>
          <w:rFonts w:ascii="Arial" w:hAnsi="Arial" w:cs="Arial"/>
          <w:sz w:val="24"/>
        </w:rPr>
        <w:t xml:space="preserve"> in the eSlide web viewer.</w:t>
      </w:r>
    </w:p>
    <w:p w:rsidR="00FD2A7F" w:rsidRDefault="00FC586D" w:rsidP="0064332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Alternatively, you can access images from the </w:t>
      </w:r>
      <w:r>
        <w:rPr>
          <w:rFonts w:ascii="Arial" w:hAnsi="Arial" w:cs="Arial"/>
          <w:b/>
          <w:sz w:val="24"/>
        </w:rPr>
        <w:t xml:space="preserve">Specimens </w:t>
      </w:r>
      <w:r>
        <w:rPr>
          <w:rFonts w:ascii="Arial" w:hAnsi="Arial" w:cs="Arial"/>
          <w:sz w:val="24"/>
        </w:rPr>
        <w:t>data icon</w:t>
      </w:r>
    </w:p>
    <w:p w:rsidR="00FC586D" w:rsidRDefault="00D6701C" w:rsidP="00643328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5E10B02" wp14:editId="256FFED4">
            <wp:simplePos x="0" y="0"/>
            <wp:positionH relativeFrom="margin">
              <wp:posOffset>2028825</wp:posOffset>
            </wp:positionH>
            <wp:positionV relativeFrom="paragraph">
              <wp:posOffset>342265</wp:posOffset>
            </wp:positionV>
            <wp:extent cx="1885950" cy="942975"/>
            <wp:effectExtent l="19050" t="19050" r="19050" b="28575"/>
            <wp:wrapTopAndBottom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C586D">
        <w:rPr>
          <w:rFonts w:ascii="Arial" w:hAnsi="Arial" w:cs="Arial"/>
          <w:sz w:val="24"/>
        </w:rPr>
        <w:t>Click the brain icon to the left of the specimen of interest</w:t>
      </w:r>
    </w:p>
    <w:p w:rsidR="00D6701C" w:rsidRPr="00643328" w:rsidRDefault="00643328" w:rsidP="00500DF9">
      <w:pPr>
        <w:pStyle w:val="ListParagraph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703296" behindDoc="0" locked="0" layoutInCell="1" allowOverlap="1" wp14:anchorId="4D7683FB" wp14:editId="56B207BA">
            <wp:simplePos x="0" y="0"/>
            <wp:positionH relativeFrom="margin">
              <wp:posOffset>595993</wp:posOffset>
            </wp:positionH>
            <wp:positionV relativeFrom="paragraph">
              <wp:posOffset>1968772</wp:posOffset>
            </wp:positionV>
            <wp:extent cx="4224655" cy="2974975"/>
            <wp:effectExtent l="0" t="0" r="4445" b="0"/>
            <wp:wrapTopAndBottom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701C" w:rsidRPr="00643328">
        <w:rPr>
          <w:rFonts w:ascii="Arial" w:hAnsi="Arial" w:cs="Arial"/>
          <w:sz w:val="24"/>
        </w:rPr>
        <w:t xml:space="preserve">Click a thumbnail to open the image in Image Scope OR hold the </w:t>
      </w:r>
      <w:r w:rsidR="00D6701C" w:rsidRPr="00643328">
        <w:rPr>
          <w:rFonts w:ascii="Arial" w:hAnsi="Arial" w:cs="Arial"/>
          <w:b/>
          <w:sz w:val="24"/>
        </w:rPr>
        <w:t xml:space="preserve">W </w:t>
      </w:r>
      <w:r w:rsidR="00D6701C" w:rsidRPr="00643328">
        <w:rPr>
          <w:rFonts w:ascii="Arial" w:hAnsi="Arial" w:cs="Arial"/>
          <w:sz w:val="24"/>
        </w:rPr>
        <w:t>key while clicking the image thumbnail and the image will open in the new web viewer</w:t>
      </w:r>
      <w:r w:rsidRPr="00643328">
        <w:rPr>
          <w:rFonts w:ascii="Arial" w:hAnsi="Arial" w:cs="Arial"/>
          <w:sz w:val="24"/>
        </w:rPr>
        <w:t>.</w:t>
      </w:r>
    </w:p>
    <w:p w:rsidR="00FD2A7F" w:rsidRPr="00D6701C" w:rsidRDefault="00FD2A7F" w:rsidP="0064332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D6701C">
        <w:rPr>
          <w:rFonts w:ascii="Arial" w:hAnsi="Arial" w:cs="Arial"/>
          <w:sz w:val="28"/>
          <w:szCs w:val="28"/>
          <w:u w:val="single"/>
        </w:rPr>
        <w:lastRenderedPageBreak/>
        <w:t>Review eSlide images with the Web Viewer</w:t>
      </w:r>
    </w:p>
    <w:p w:rsidR="00FD2A7F" w:rsidRDefault="00FD2A7F" w:rsidP="00643328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open images in the Web Viewer, click the </w:t>
      </w:r>
      <w:r>
        <w:rPr>
          <w:rFonts w:ascii="Arial" w:hAnsi="Arial" w:cs="Arial"/>
          <w:b/>
          <w:sz w:val="24"/>
        </w:rPr>
        <w:t>Eye</w:t>
      </w:r>
      <w:r>
        <w:rPr>
          <w:rFonts w:ascii="Arial" w:hAnsi="Arial" w:cs="Arial"/>
          <w:sz w:val="24"/>
        </w:rPr>
        <w:t xml:space="preserve"> icon or hold </w:t>
      </w:r>
      <w:r>
        <w:rPr>
          <w:rFonts w:ascii="Arial" w:hAnsi="Arial" w:cs="Arial"/>
          <w:b/>
          <w:sz w:val="24"/>
        </w:rPr>
        <w:t>W</w:t>
      </w:r>
      <w:r>
        <w:rPr>
          <w:rFonts w:ascii="Arial" w:hAnsi="Arial" w:cs="Arial"/>
          <w:sz w:val="24"/>
        </w:rPr>
        <w:t xml:space="preserve"> key while clicking on the image.</w:t>
      </w:r>
    </w:p>
    <w:p w:rsidR="00FD2A7F" w:rsidRPr="001A0CF0" w:rsidRDefault="001A0CF0" w:rsidP="00643328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BD249EE" wp14:editId="0D6AFBA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06315" cy="291465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7F" w:rsidRPr="001A0CF0">
        <w:rPr>
          <w:rFonts w:ascii="Arial" w:hAnsi="Arial" w:cs="Arial"/>
          <w:sz w:val="24"/>
        </w:rPr>
        <w:t>The virtual slide tray is on the left and the slide image and annotation tools are on the right.</w:t>
      </w:r>
      <w:r w:rsidRPr="001A0CF0">
        <w:rPr>
          <w:rFonts w:ascii="Arial" w:hAnsi="Arial" w:cs="Arial"/>
          <w:sz w:val="24"/>
        </w:rPr>
        <w:t xml:space="preserve"> </w:t>
      </w:r>
      <w:r w:rsidR="00FD2A7F" w:rsidRPr="001A0CF0">
        <w:rPr>
          <w:rFonts w:ascii="Arial" w:hAnsi="Arial" w:cs="Arial"/>
          <w:sz w:val="24"/>
        </w:rPr>
        <w:t>The eSlide tray simulates an actual slide tray.</w:t>
      </w:r>
    </w:p>
    <w:p w:rsidR="00FD2A7F" w:rsidRDefault="00DF0CCF" w:rsidP="00643328">
      <w:pPr>
        <w:pStyle w:val="ListParagraph"/>
        <w:numPr>
          <w:ilvl w:val="2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eSlide you’re </w:t>
      </w:r>
      <w:r w:rsidR="001A0CF0">
        <w:rPr>
          <w:rFonts w:ascii="Arial" w:hAnsi="Arial" w:cs="Arial"/>
          <w:sz w:val="24"/>
        </w:rPr>
        <w:t>currently</w:t>
      </w:r>
      <w:r>
        <w:rPr>
          <w:rFonts w:ascii="Arial" w:hAnsi="Arial" w:cs="Arial"/>
          <w:sz w:val="24"/>
        </w:rPr>
        <w:t xml:space="preserve"> viewing has a dark border around it.</w:t>
      </w:r>
    </w:p>
    <w:p w:rsidR="00DF0CCF" w:rsidRDefault="00DF0CCF" w:rsidP="00643328">
      <w:pPr>
        <w:pStyle w:val="ListParagraph"/>
        <w:numPr>
          <w:ilvl w:val="2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you navigate around the slide, the Web Viewer flips the slide in the tray so the label is on the right.</w:t>
      </w:r>
    </w:p>
    <w:p w:rsidR="00DF0CCF" w:rsidRPr="00DF0CCF" w:rsidRDefault="00DF0CCF" w:rsidP="00643328">
      <w:pPr>
        <w:pStyle w:val="ListParagraph"/>
        <w:numPr>
          <w:ilvl w:val="3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Label on the left = </w:t>
      </w:r>
      <w:r>
        <w:rPr>
          <w:rFonts w:ascii="Arial" w:hAnsi="Arial" w:cs="Arial"/>
          <w:b/>
          <w:sz w:val="24"/>
        </w:rPr>
        <w:t>Unread</w:t>
      </w:r>
    </w:p>
    <w:p w:rsidR="00DF0CCF" w:rsidRPr="00DF0CCF" w:rsidRDefault="00DF0CCF" w:rsidP="00643328">
      <w:pPr>
        <w:pStyle w:val="ListParagraph"/>
        <w:numPr>
          <w:ilvl w:val="3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Label on the right = </w:t>
      </w:r>
      <w:r>
        <w:rPr>
          <w:rFonts w:ascii="Arial" w:hAnsi="Arial" w:cs="Arial"/>
          <w:b/>
          <w:sz w:val="24"/>
        </w:rPr>
        <w:t>Read</w:t>
      </w:r>
    </w:p>
    <w:p w:rsidR="00DF0CCF" w:rsidRPr="00FD2A7F" w:rsidRDefault="00DF0CCF" w:rsidP="00643328">
      <w:pPr>
        <w:pStyle w:val="ListParagraph"/>
        <w:numPr>
          <w:ilvl w:val="2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change an eSlide from </w:t>
      </w:r>
      <w:r>
        <w:rPr>
          <w:rFonts w:ascii="Arial" w:hAnsi="Arial" w:cs="Arial"/>
          <w:i/>
          <w:sz w:val="24"/>
        </w:rPr>
        <w:t xml:space="preserve">Read </w:t>
      </w:r>
      <w:r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i/>
          <w:sz w:val="24"/>
        </w:rPr>
        <w:t>Unread</w:t>
      </w:r>
      <w:r>
        <w:rPr>
          <w:rFonts w:ascii="Arial" w:hAnsi="Arial" w:cs="Arial"/>
          <w:sz w:val="24"/>
        </w:rPr>
        <w:t xml:space="preserve">, right click the eSlide and select </w:t>
      </w:r>
      <w:r>
        <w:rPr>
          <w:rFonts w:ascii="Arial" w:hAnsi="Arial" w:cs="Arial"/>
          <w:b/>
          <w:sz w:val="24"/>
        </w:rPr>
        <w:t xml:space="preserve">Toggle Read/Unread. </w:t>
      </w:r>
      <w:r>
        <w:rPr>
          <w:rFonts w:ascii="Arial" w:hAnsi="Arial" w:cs="Arial"/>
          <w:sz w:val="24"/>
        </w:rPr>
        <w:t>The slide in the tray return to Unread status.</w:t>
      </w:r>
    </w:p>
    <w:sectPr w:rsidR="00DF0CCF" w:rsidRPr="00FD2A7F" w:rsidSect="00A379CD">
      <w:headerReference w:type="default" r:id="rId30"/>
      <w:footerReference w:type="default" r:id="rId3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C6" w:rsidRDefault="007062C6" w:rsidP="007062C6">
      <w:pPr>
        <w:spacing w:after="0" w:line="240" w:lineRule="auto"/>
      </w:pPr>
      <w:r>
        <w:separator/>
      </w:r>
    </w:p>
  </w:endnote>
  <w:endnote w:type="continuationSeparator" w:id="0">
    <w:p w:rsidR="007062C6" w:rsidRDefault="007062C6" w:rsidP="0070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CD" w:rsidRPr="00071C83" w:rsidRDefault="00A379CD" w:rsidP="00A379CD">
    <w:pPr>
      <w:pStyle w:val="Footer"/>
      <w:spacing w:after="120"/>
      <w:jc w:val="center"/>
      <w:rPr>
        <w:rFonts w:ascii="Arial Narrow" w:hAnsi="Arial Narrow"/>
        <w:sz w:val="18"/>
      </w:rPr>
    </w:pPr>
    <w:r w:rsidRPr="00071C83">
      <w:rPr>
        <w:rFonts w:ascii="Arial Narrow" w:hAnsi="Arial Narrow"/>
        <w:sz w:val="18"/>
      </w:rPr>
      <w:t>Purdue University is an equal access/equal opportunity/affirmative action university.</w:t>
    </w:r>
  </w:p>
  <w:p w:rsidR="00A379CD" w:rsidRPr="00071C83" w:rsidRDefault="00A379CD" w:rsidP="00A379CD">
    <w:pPr>
      <w:pStyle w:val="Footer"/>
      <w:jc w:val="center"/>
      <w:rPr>
        <w:rFonts w:ascii="Arial Narrow" w:hAnsi="Arial Narrow"/>
        <w:sz w:val="18"/>
      </w:rPr>
    </w:pPr>
    <w:r w:rsidRPr="00071C83">
      <w:rPr>
        <w:rFonts w:ascii="Arial Narrow" w:hAnsi="Arial Narrow"/>
        <w:sz w:val="18"/>
      </w:rPr>
      <w:t xml:space="preserve">If you have trouble accessing this document because of a disability, please contact PVM Web Communications at </w:t>
    </w:r>
    <w:hyperlink r:id="rId1" w:history="1">
      <w:r w:rsidRPr="00FD26BF">
        <w:rPr>
          <w:rStyle w:val="Hyperlink"/>
          <w:rFonts w:ascii="Arial Narrow" w:hAnsi="Arial Narrow"/>
          <w:sz w:val="18"/>
        </w:rPr>
        <w:t>vetwebteam@purdue.edu</w:t>
      </w:r>
    </w:hyperlink>
    <w:r w:rsidRPr="00071C83">
      <w:rPr>
        <w:rFonts w:ascii="Arial Narrow" w:hAnsi="Arial Narrow"/>
        <w:sz w:val="18"/>
      </w:rPr>
      <w:t>.</w:t>
    </w:r>
  </w:p>
  <w:p w:rsidR="00A379CD" w:rsidRDefault="00A379CD">
    <w:pPr>
      <w:pStyle w:val="Footer"/>
    </w:pPr>
  </w:p>
  <w:p w:rsidR="007062C6" w:rsidRDefault="00706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C6" w:rsidRDefault="007062C6" w:rsidP="007062C6">
      <w:pPr>
        <w:spacing w:after="0" w:line="240" w:lineRule="auto"/>
      </w:pPr>
      <w:r>
        <w:separator/>
      </w:r>
    </w:p>
  </w:footnote>
  <w:footnote w:type="continuationSeparator" w:id="0">
    <w:p w:rsidR="007062C6" w:rsidRDefault="007062C6" w:rsidP="0070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C6" w:rsidRPr="007062C6" w:rsidRDefault="007062C6" w:rsidP="007062C6">
    <w:pPr>
      <w:pStyle w:val="Header"/>
      <w:tabs>
        <w:tab w:val="clear" w:pos="4680"/>
        <w:tab w:val="clear" w:pos="9360"/>
      </w:tabs>
      <w:ind w:left="7200" w:firstLine="720"/>
      <w:jc w:val="center"/>
    </w:pPr>
    <w:r w:rsidRPr="007062C6">
      <w:rPr>
        <w:sz w:val="24"/>
        <w:szCs w:val="24"/>
      </w:rPr>
      <w:t xml:space="preserve">Page </w:t>
    </w:r>
    <w:r w:rsidRPr="007062C6">
      <w:rPr>
        <w:sz w:val="24"/>
        <w:szCs w:val="24"/>
      </w:rPr>
      <w:fldChar w:fldCharType="begin"/>
    </w:r>
    <w:r w:rsidRPr="007062C6">
      <w:rPr>
        <w:sz w:val="24"/>
        <w:szCs w:val="24"/>
      </w:rPr>
      <w:instrText xml:space="preserve"> PAGE   \* MERGEFORMAT </w:instrText>
    </w:r>
    <w:r w:rsidRPr="007062C6">
      <w:rPr>
        <w:sz w:val="24"/>
        <w:szCs w:val="24"/>
      </w:rPr>
      <w:fldChar w:fldCharType="separate"/>
    </w:r>
    <w:r w:rsidR="00A379CD">
      <w:rPr>
        <w:noProof/>
        <w:sz w:val="24"/>
        <w:szCs w:val="24"/>
      </w:rPr>
      <w:t>1</w:t>
    </w:r>
    <w:r w:rsidRPr="007062C6">
      <w:rPr>
        <w:sz w:val="24"/>
        <w:szCs w:val="24"/>
      </w:rPr>
      <w:fldChar w:fldCharType="end"/>
    </w:r>
    <w:r w:rsidRPr="007062C6">
      <w:rPr>
        <w:sz w:val="24"/>
        <w:szCs w:val="24"/>
      </w:rPr>
      <w:t xml:space="preserve"> of </w:t>
    </w:r>
    <w:r w:rsidRPr="007062C6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3B4"/>
    <w:multiLevelType w:val="hybridMultilevel"/>
    <w:tmpl w:val="C710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2016"/>
    <w:multiLevelType w:val="hybridMultilevel"/>
    <w:tmpl w:val="BA00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4EC5"/>
    <w:multiLevelType w:val="hybridMultilevel"/>
    <w:tmpl w:val="5E0EB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22424"/>
    <w:multiLevelType w:val="hybridMultilevel"/>
    <w:tmpl w:val="B59A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D2361"/>
    <w:multiLevelType w:val="hybridMultilevel"/>
    <w:tmpl w:val="0538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050B6E"/>
    <w:multiLevelType w:val="hybridMultilevel"/>
    <w:tmpl w:val="63DA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1135C"/>
    <w:multiLevelType w:val="hybridMultilevel"/>
    <w:tmpl w:val="EC82BB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992E4E"/>
    <w:multiLevelType w:val="hybridMultilevel"/>
    <w:tmpl w:val="0856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7215"/>
    <w:multiLevelType w:val="hybridMultilevel"/>
    <w:tmpl w:val="F4A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17"/>
    <w:rsid w:val="000C567E"/>
    <w:rsid w:val="000D04C9"/>
    <w:rsid w:val="000E20FA"/>
    <w:rsid w:val="001A0CF0"/>
    <w:rsid w:val="0024739B"/>
    <w:rsid w:val="002D2B64"/>
    <w:rsid w:val="002F7A39"/>
    <w:rsid w:val="0036225B"/>
    <w:rsid w:val="00376AEA"/>
    <w:rsid w:val="004164AE"/>
    <w:rsid w:val="00416F6E"/>
    <w:rsid w:val="00544AE4"/>
    <w:rsid w:val="005F563A"/>
    <w:rsid w:val="00643328"/>
    <w:rsid w:val="006456AF"/>
    <w:rsid w:val="007062C6"/>
    <w:rsid w:val="00777EA7"/>
    <w:rsid w:val="007E07EE"/>
    <w:rsid w:val="00903BA8"/>
    <w:rsid w:val="0092140E"/>
    <w:rsid w:val="00927483"/>
    <w:rsid w:val="00961017"/>
    <w:rsid w:val="00994F03"/>
    <w:rsid w:val="009A6714"/>
    <w:rsid w:val="009B67AD"/>
    <w:rsid w:val="00A2215B"/>
    <w:rsid w:val="00A379CD"/>
    <w:rsid w:val="00AB3055"/>
    <w:rsid w:val="00B63BF6"/>
    <w:rsid w:val="00B769F9"/>
    <w:rsid w:val="00C76E52"/>
    <w:rsid w:val="00D6701C"/>
    <w:rsid w:val="00DF0CCF"/>
    <w:rsid w:val="00F42769"/>
    <w:rsid w:val="00F81B84"/>
    <w:rsid w:val="00FC586D"/>
    <w:rsid w:val="00FD2A7F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80AC5-84FA-40E8-8B26-5CEA3AC1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0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2C6"/>
  </w:style>
  <w:style w:type="paragraph" w:styleId="Footer">
    <w:name w:val="footer"/>
    <w:basedOn w:val="Normal"/>
    <w:link w:val="FooterChar"/>
    <w:uiPriority w:val="99"/>
    <w:unhideWhenUsed/>
    <w:rsid w:val="0070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rio.vet.purdue.edu/Login.php" TargetMode="Externa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mailto:histoimage@purdue.edu" TargetMode="Externa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webteam@purdue.ed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02059-7635-433B-8046-311FECEAD4DF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21A53FC-3807-4CCE-BE6F-E44EFAEBF48D}">
      <dgm:prSet phldrT="[Text]"/>
      <dgm:spPr/>
      <dgm:t>
        <a:bodyPr/>
        <a:lstStyle/>
        <a:p>
          <a:r>
            <a:rPr lang="en-US"/>
            <a:t>Data/Lab Group</a:t>
          </a:r>
        </a:p>
      </dgm:t>
    </dgm:pt>
    <dgm:pt modelId="{793E156B-5E75-416F-9B20-AB19A5BD41AC}" type="parTrans" cxnId="{4A24E4AE-E7E6-4331-8CB4-ED4A9DC8D6BB}">
      <dgm:prSet/>
      <dgm:spPr/>
      <dgm:t>
        <a:bodyPr/>
        <a:lstStyle/>
        <a:p>
          <a:endParaRPr lang="en-US"/>
        </a:p>
      </dgm:t>
    </dgm:pt>
    <dgm:pt modelId="{4255BD6F-5904-46FD-B4C8-B857A90B8F76}" type="sibTrans" cxnId="{4A24E4AE-E7E6-4331-8CB4-ED4A9DC8D6BB}">
      <dgm:prSet/>
      <dgm:spPr/>
      <dgm:t>
        <a:bodyPr/>
        <a:lstStyle/>
        <a:p>
          <a:endParaRPr lang="en-US"/>
        </a:p>
      </dgm:t>
    </dgm:pt>
    <dgm:pt modelId="{48AC9297-8D62-44F7-ABD0-532C956AB73E}">
      <dgm:prSet phldrT="[Text]"/>
      <dgm:spPr/>
      <dgm:t>
        <a:bodyPr/>
        <a:lstStyle/>
        <a:p>
          <a:r>
            <a:rPr lang="en-US"/>
            <a:t>Project</a:t>
          </a:r>
        </a:p>
      </dgm:t>
    </dgm:pt>
    <dgm:pt modelId="{A9514905-1E4B-49FF-9A3A-5DFF991A8345}" type="parTrans" cxnId="{FF0ADDD7-E1C7-447E-AC57-45003B0BA9D4}">
      <dgm:prSet/>
      <dgm:spPr/>
      <dgm:t>
        <a:bodyPr/>
        <a:lstStyle/>
        <a:p>
          <a:endParaRPr lang="en-US"/>
        </a:p>
      </dgm:t>
    </dgm:pt>
    <dgm:pt modelId="{1705A4FF-4943-49E0-B5F7-76B7B240F3A6}" type="sibTrans" cxnId="{FF0ADDD7-E1C7-447E-AC57-45003B0BA9D4}">
      <dgm:prSet/>
      <dgm:spPr/>
      <dgm:t>
        <a:bodyPr/>
        <a:lstStyle/>
        <a:p>
          <a:endParaRPr lang="en-US"/>
        </a:p>
      </dgm:t>
    </dgm:pt>
    <dgm:pt modelId="{7D332F15-1E58-4F9A-A340-C7EC621F7238}">
      <dgm:prSet phldrT="[Text]"/>
      <dgm:spPr/>
      <dgm:t>
        <a:bodyPr/>
        <a:lstStyle/>
        <a:p>
          <a:r>
            <a:rPr lang="en-US"/>
            <a:t>Specimen</a:t>
          </a:r>
        </a:p>
      </dgm:t>
    </dgm:pt>
    <dgm:pt modelId="{7841E18E-DAF3-4AB6-90AF-C3713729F02E}" type="parTrans" cxnId="{5000C69C-B74B-4D54-92B9-90B46F13BADF}">
      <dgm:prSet/>
      <dgm:spPr/>
      <dgm:t>
        <a:bodyPr/>
        <a:lstStyle/>
        <a:p>
          <a:endParaRPr lang="en-US"/>
        </a:p>
      </dgm:t>
    </dgm:pt>
    <dgm:pt modelId="{8A542E37-E7DD-4C20-84A9-018AF9E8195E}" type="sibTrans" cxnId="{5000C69C-B74B-4D54-92B9-90B46F13BADF}">
      <dgm:prSet/>
      <dgm:spPr/>
      <dgm:t>
        <a:bodyPr/>
        <a:lstStyle/>
        <a:p>
          <a:endParaRPr lang="en-US"/>
        </a:p>
      </dgm:t>
    </dgm:pt>
    <dgm:pt modelId="{80473610-0503-47E7-A3C3-7B334295F629}">
      <dgm:prSet/>
      <dgm:spPr/>
      <dgm:t>
        <a:bodyPr/>
        <a:lstStyle/>
        <a:p>
          <a:r>
            <a:rPr lang="en-US"/>
            <a:t>eSlide</a:t>
          </a:r>
        </a:p>
      </dgm:t>
    </dgm:pt>
    <dgm:pt modelId="{7F99F818-6FE4-4AD9-ACC2-26ECB98AF4B4}" type="parTrans" cxnId="{273F1E0F-10C4-42CE-980D-DEFE7D0DFEBC}">
      <dgm:prSet/>
      <dgm:spPr/>
      <dgm:t>
        <a:bodyPr/>
        <a:lstStyle/>
        <a:p>
          <a:endParaRPr lang="en-US"/>
        </a:p>
      </dgm:t>
    </dgm:pt>
    <dgm:pt modelId="{6D9EA8F4-B3A5-45E8-ADF2-AA4D6DBB299A}" type="sibTrans" cxnId="{273F1E0F-10C4-42CE-980D-DEFE7D0DFEBC}">
      <dgm:prSet/>
      <dgm:spPr/>
      <dgm:t>
        <a:bodyPr/>
        <a:lstStyle/>
        <a:p>
          <a:endParaRPr lang="en-US"/>
        </a:p>
      </dgm:t>
    </dgm:pt>
    <dgm:pt modelId="{2772F0E7-F4DF-449A-8C41-3692010AA882}" type="pres">
      <dgm:prSet presAssocID="{06C02059-7635-433B-8046-311FECEAD4D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CC3FB6D-C282-43D0-AE43-0B12FBE8BC4B}" type="pres">
      <dgm:prSet presAssocID="{721A53FC-3807-4CCE-BE6F-E44EFAEBF48D}" presName="composite" presStyleCnt="0"/>
      <dgm:spPr/>
    </dgm:pt>
    <dgm:pt modelId="{B9B546A6-7CE2-43DF-96BB-517AC8E85209}" type="pres">
      <dgm:prSet presAssocID="{721A53FC-3807-4CCE-BE6F-E44EFAEBF48D}" presName="bentUpArrow1" presStyleLbl="alignImgPlace1" presStyleIdx="0" presStyleCnt="3"/>
      <dgm:spPr/>
    </dgm:pt>
    <dgm:pt modelId="{41F69488-0622-47B2-8456-C7DCE0075B13}" type="pres">
      <dgm:prSet presAssocID="{721A53FC-3807-4CCE-BE6F-E44EFAEBF48D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F3B11A-2B6F-48AA-A987-C90268B7B394}" type="pres">
      <dgm:prSet presAssocID="{721A53FC-3807-4CCE-BE6F-E44EFAEBF48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82B58F-9BCD-4E3E-9B22-55EE34965C3A}" type="pres">
      <dgm:prSet presAssocID="{4255BD6F-5904-46FD-B4C8-B857A90B8F76}" presName="sibTrans" presStyleCnt="0"/>
      <dgm:spPr/>
    </dgm:pt>
    <dgm:pt modelId="{2AB57AED-F72D-4C56-855E-9811B5F580D8}" type="pres">
      <dgm:prSet presAssocID="{48AC9297-8D62-44F7-ABD0-532C956AB73E}" presName="composite" presStyleCnt="0"/>
      <dgm:spPr/>
    </dgm:pt>
    <dgm:pt modelId="{D593C202-D25E-41A1-AB71-15B1FFBE0716}" type="pres">
      <dgm:prSet presAssocID="{48AC9297-8D62-44F7-ABD0-532C956AB73E}" presName="bentUpArrow1" presStyleLbl="alignImgPlace1" presStyleIdx="1" presStyleCnt="3"/>
      <dgm:spPr/>
    </dgm:pt>
    <dgm:pt modelId="{821A7BA3-319C-4E32-BC70-649B2A7800AC}" type="pres">
      <dgm:prSet presAssocID="{48AC9297-8D62-44F7-ABD0-532C956AB73E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8C6A8C-FD6F-440B-9C9C-BA4DE83A0EA8}" type="pres">
      <dgm:prSet presAssocID="{48AC9297-8D62-44F7-ABD0-532C956AB73E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9C2B8D-3682-4039-8A03-5499E4643DE5}" type="pres">
      <dgm:prSet presAssocID="{1705A4FF-4943-49E0-B5F7-76B7B240F3A6}" presName="sibTrans" presStyleCnt="0"/>
      <dgm:spPr/>
    </dgm:pt>
    <dgm:pt modelId="{A2FCAACC-4C39-42ED-894E-119A3257C5B7}" type="pres">
      <dgm:prSet presAssocID="{7D332F15-1E58-4F9A-A340-C7EC621F7238}" presName="composite" presStyleCnt="0"/>
      <dgm:spPr/>
    </dgm:pt>
    <dgm:pt modelId="{5D7D2251-8677-44D6-B032-ACF3C67654C2}" type="pres">
      <dgm:prSet presAssocID="{7D332F15-1E58-4F9A-A340-C7EC621F7238}" presName="bentUpArrow1" presStyleLbl="alignImgPlace1" presStyleIdx="2" presStyleCnt="3"/>
      <dgm:spPr/>
    </dgm:pt>
    <dgm:pt modelId="{DC6F55F3-B10F-4F2D-939E-1614B9E58494}" type="pres">
      <dgm:prSet presAssocID="{7D332F15-1E58-4F9A-A340-C7EC621F7238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275781-9471-482F-912C-9CBA32CA77CF}" type="pres">
      <dgm:prSet presAssocID="{7D332F15-1E58-4F9A-A340-C7EC621F7238}" presName="ChildText" presStyleLbl="revTx" presStyleIdx="2" presStyleCnt="3" custLinFactX="15782" custLinFactY="43264" custLinFactNeighborX="100000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A59D42-F89E-4A73-BF51-843D6D1A53A5}" type="pres">
      <dgm:prSet presAssocID="{8A542E37-E7DD-4C20-84A9-018AF9E8195E}" presName="sibTrans" presStyleCnt="0"/>
      <dgm:spPr/>
    </dgm:pt>
    <dgm:pt modelId="{2AFA198C-5293-4B32-AD29-5543C17CFFF8}" type="pres">
      <dgm:prSet presAssocID="{80473610-0503-47E7-A3C3-7B334295F629}" presName="composite" presStyleCnt="0"/>
      <dgm:spPr/>
    </dgm:pt>
    <dgm:pt modelId="{EC0F4BB1-82A9-4ED6-AFDB-4FEC30A58A28}" type="pres">
      <dgm:prSet presAssocID="{80473610-0503-47E7-A3C3-7B334295F629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A24E4AE-E7E6-4331-8CB4-ED4A9DC8D6BB}" srcId="{06C02059-7635-433B-8046-311FECEAD4DF}" destId="{721A53FC-3807-4CCE-BE6F-E44EFAEBF48D}" srcOrd="0" destOrd="0" parTransId="{793E156B-5E75-416F-9B20-AB19A5BD41AC}" sibTransId="{4255BD6F-5904-46FD-B4C8-B857A90B8F76}"/>
    <dgm:cxn modelId="{421A8535-C65A-4029-BB71-256549AF6F0F}" type="presOf" srcId="{48AC9297-8D62-44F7-ABD0-532C956AB73E}" destId="{821A7BA3-319C-4E32-BC70-649B2A7800AC}" srcOrd="0" destOrd="0" presId="urn:microsoft.com/office/officeart/2005/8/layout/StepDownProcess"/>
    <dgm:cxn modelId="{FF0ADDD7-E1C7-447E-AC57-45003B0BA9D4}" srcId="{06C02059-7635-433B-8046-311FECEAD4DF}" destId="{48AC9297-8D62-44F7-ABD0-532C956AB73E}" srcOrd="1" destOrd="0" parTransId="{A9514905-1E4B-49FF-9A3A-5DFF991A8345}" sibTransId="{1705A4FF-4943-49E0-B5F7-76B7B240F3A6}"/>
    <dgm:cxn modelId="{A2671044-67F0-41A2-A050-6993A8697A52}" type="presOf" srcId="{06C02059-7635-433B-8046-311FECEAD4DF}" destId="{2772F0E7-F4DF-449A-8C41-3692010AA882}" srcOrd="0" destOrd="0" presId="urn:microsoft.com/office/officeart/2005/8/layout/StepDownProcess"/>
    <dgm:cxn modelId="{AB988431-6521-4B29-B9EB-A6F1C5208063}" type="presOf" srcId="{80473610-0503-47E7-A3C3-7B334295F629}" destId="{EC0F4BB1-82A9-4ED6-AFDB-4FEC30A58A28}" srcOrd="0" destOrd="0" presId="urn:microsoft.com/office/officeart/2005/8/layout/StepDownProcess"/>
    <dgm:cxn modelId="{5000C69C-B74B-4D54-92B9-90B46F13BADF}" srcId="{06C02059-7635-433B-8046-311FECEAD4DF}" destId="{7D332F15-1E58-4F9A-A340-C7EC621F7238}" srcOrd="2" destOrd="0" parTransId="{7841E18E-DAF3-4AB6-90AF-C3713729F02E}" sibTransId="{8A542E37-E7DD-4C20-84A9-018AF9E8195E}"/>
    <dgm:cxn modelId="{273F1E0F-10C4-42CE-980D-DEFE7D0DFEBC}" srcId="{06C02059-7635-433B-8046-311FECEAD4DF}" destId="{80473610-0503-47E7-A3C3-7B334295F629}" srcOrd="3" destOrd="0" parTransId="{7F99F818-6FE4-4AD9-ACC2-26ECB98AF4B4}" sibTransId="{6D9EA8F4-B3A5-45E8-ADF2-AA4D6DBB299A}"/>
    <dgm:cxn modelId="{8B18F524-E766-4439-8E76-B37746BC1E84}" type="presOf" srcId="{721A53FC-3807-4CCE-BE6F-E44EFAEBF48D}" destId="{41F69488-0622-47B2-8456-C7DCE0075B13}" srcOrd="0" destOrd="0" presId="urn:microsoft.com/office/officeart/2005/8/layout/StepDownProcess"/>
    <dgm:cxn modelId="{FBD96607-518B-4B9C-8FE3-A92DBEC21531}" type="presOf" srcId="{7D332F15-1E58-4F9A-A340-C7EC621F7238}" destId="{DC6F55F3-B10F-4F2D-939E-1614B9E58494}" srcOrd="0" destOrd="0" presId="urn:microsoft.com/office/officeart/2005/8/layout/StepDownProcess"/>
    <dgm:cxn modelId="{809AA620-F78C-4998-B220-2716CC3E9337}" type="presParOf" srcId="{2772F0E7-F4DF-449A-8C41-3692010AA882}" destId="{FCC3FB6D-C282-43D0-AE43-0B12FBE8BC4B}" srcOrd="0" destOrd="0" presId="urn:microsoft.com/office/officeart/2005/8/layout/StepDownProcess"/>
    <dgm:cxn modelId="{220757D6-7EC1-4AFC-B8C1-8FFE8DE3EDFA}" type="presParOf" srcId="{FCC3FB6D-C282-43D0-AE43-0B12FBE8BC4B}" destId="{B9B546A6-7CE2-43DF-96BB-517AC8E85209}" srcOrd="0" destOrd="0" presId="urn:microsoft.com/office/officeart/2005/8/layout/StepDownProcess"/>
    <dgm:cxn modelId="{97BC1DF7-3D6B-47BB-AB33-D547C4799C62}" type="presParOf" srcId="{FCC3FB6D-C282-43D0-AE43-0B12FBE8BC4B}" destId="{41F69488-0622-47B2-8456-C7DCE0075B13}" srcOrd="1" destOrd="0" presId="urn:microsoft.com/office/officeart/2005/8/layout/StepDownProcess"/>
    <dgm:cxn modelId="{B529AFE2-19E6-42E4-95EC-25E28581E64E}" type="presParOf" srcId="{FCC3FB6D-C282-43D0-AE43-0B12FBE8BC4B}" destId="{64F3B11A-2B6F-48AA-A987-C90268B7B394}" srcOrd="2" destOrd="0" presId="urn:microsoft.com/office/officeart/2005/8/layout/StepDownProcess"/>
    <dgm:cxn modelId="{6DA1BC91-B0D6-47A5-A5BC-FCF8829DD393}" type="presParOf" srcId="{2772F0E7-F4DF-449A-8C41-3692010AA882}" destId="{0082B58F-9BCD-4E3E-9B22-55EE34965C3A}" srcOrd="1" destOrd="0" presId="urn:microsoft.com/office/officeart/2005/8/layout/StepDownProcess"/>
    <dgm:cxn modelId="{C2D9215A-8711-4C5A-927C-78EA4AB4AA2B}" type="presParOf" srcId="{2772F0E7-F4DF-449A-8C41-3692010AA882}" destId="{2AB57AED-F72D-4C56-855E-9811B5F580D8}" srcOrd="2" destOrd="0" presId="urn:microsoft.com/office/officeart/2005/8/layout/StepDownProcess"/>
    <dgm:cxn modelId="{C3BB703E-45D9-4F0B-B1FF-8EBFCD6B77FE}" type="presParOf" srcId="{2AB57AED-F72D-4C56-855E-9811B5F580D8}" destId="{D593C202-D25E-41A1-AB71-15B1FFBE0716}" srcOrd="0" destOrd="0" presId="urn:microsoft.com/office/officeart/2005/8/layout/StepDownProcess"/>
    <dgm:cxn modelId="{54E19795-56F8-4968-99AF-6440CBA01135}" type="presParOf" srcId="{2AB57AED-F72D-4C56-855E-9811B5F580D8}" destId="{821A7BA3-319C-4E32-BC70-649B2A7800AC}" srcOrd="1" destOrd="0" presId="urn:microsoft.com/office/officeart/2005/8/layout/StepDownProcess"/>
    <dgm:cxn modelId="{B859A073-8576-44A5-9F17-050A15034A3E}" type="presParOf" srcId="{2AB57AED-F72D-4C56-855E-9811B5F580D8}" destId="{B38C6A8C-FD6F-440B-9C9C-BA4DE83A0EA8}" srcOrd="2" destOrd="0" presId="urn:microsoft.com/office/officeart/2005/8/layout/StepDownProcess"/>
    <dgm:cxn modelId="{6DA0370F-B18C-4A5E-88A2-8D8C4F3800B1}" type="presParOf" srcId="{2772F0E7-F4DF-449A-8C41-3692010AA882}" destId="{419C2B8D-3682-4039-8A03-5499E4643DE5}" srcOrd="3" destOrd="0" presId="urn:microsoft.com/office/officeart/2005/8/layout/StepDownProcess"/>
    <dgm:cxn modelId="{D254793A-21D0-4A73-A56D-C8CB16C4F996}" type="presParOf" srcId="{2772F0E7-F4DF-449A-8C41-3692010AA882}" destId="{A2FCAACC-4C39-42ED-894E-119A3257C5B7}" srcOrd="4" destOrd="0" presId="urn:microsoft.com/office/officeart/2005/8/layout/StepDownProcess"/>
    <dgm:cxn modelId="{D35A6126-ABDF-4B15-9616-B962A1E8AD5F}" type="presParOf" srcId="{A2FCAACC-4C39-42ED-894E-119A3257C5B7}" destId="{5D7D2251-8677-44D6-B032-ACF3C67654C2}" srcOrd="0" destOrd="0" presId="urn:microsoft.com/office/officeart/2005/8/layout/StepDownProcess"/>
    <dgm:cxn modelId="{72B77DB5-91A3-4A75-90C2-4642E12B4934}" type="presParOf" srcId="{A2FCAACC-4C39-42ED-894E-119A3257C5B7}" destId="{DC6F55F3-B10F-4F2D-939E-1614B9E58494}" srcOrd="1" destOrd="0" presId="urn:microsoft.com/office/officeart/2005/8/layout/StepDownProcess"/>
    <dgm:cxn modelId="{F2067B9C-F0AC-4C76-BA6C-2FB7C4711D80}" type="presParOf" srcId="{A2FCAACC-4C39-42ED-894E-119A3257C5B7}" destId="{DF275781-9471-482F-912C-9CBA32CA77CF}" srcOrd="2" destOrd="0" presId="urn:microsoft.com/office/officeart/2005/8/layout/StepDownProcess"/>
    <dgm:cxn modelId="{F8D0EF7F-9B3B-4426-BAB4-38DE8D1D1963}" type="presParOf" srcId="{2772F0E7-F4DF-449A-8C41-3692010AA882}" destId="{49A59D42-F89E-4A73-BF51-843D6D1A53A5}" srcOrd="5" destOrd="0" presId="urn:microsoft.com/office/officeart/2005/8/layout/StepDownProcess"/>
    <dgm:cxn modelId="{444EA6EF-8DFE-4EAA-8963-4068D7507020}" type="presParOf" srcId="{2772F0E7-F4DF-449A-8C41-3692010AA882}" destId="{2AFA198C-5293-4B32-AD29-5543C17CFFF8}" srcOrd="6" destOrd="0" presId="urn:microsoft.com/office/officeart/2005/8/layout/StepDownProcess"/>
    <dgm:cxn modelId="{B124B19A-6CE4-486E-895A-A9BA1BC83028}" type="presParOf" srcId="{2AFA198C-5293-4B32-AD29-5543C17CFFF8}" destId="{EC0F4BB1-82A9-4ED6-AFDB-4FEC30A58A28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C02059-7635-433B-8046-311FECEAD4DF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21A53FC-3807-4CCE-BE6F-E44EFAEBF48D}">
      <dgm:prSet phldrT="[Text]"/>
      <dgm:spPr/>
      <dgm:t>
        <a:bodyPr/>
        <a:lstStyle/>
        <a:p>
          <a:r>
            <a:rPr lang="en-US"/>
            <a:t>Data Group</a:t>
          </a:r>
        </a:p>
        <a:p>
          <a:r>
            <a:rPr lang="en-US"/>
            <a:t>(course number)</a:t>
          </a:r>
        </a:p>
      </dgm:t>
    </dgm:pt>
    <dgm:pt modelId="{793E156B-5E75-416F-9B20-AB19A5BD41AC}" type="parTrans" cxnId="{4A24E4AE-E7E6-4331-8CB4-ED4A9DC8D6BB}">
      <dgm:prSet/>
      <dgm:spPr/>
      <dgm:t>
        <a:bodyPr/>
        <a:lstStyle/>
        <a:p>
          <a:endParaRPr lang="en-US"/>
        </a:p>
      </dgm:t>
    </dgm:pt>
    <dgm:pt modelId="{4255BD6F-5904-46FD-B4C8-B857A90B8F76}" type="sibTrans" cxnId="{4A24E4AE-E7E6-4331-8CB4-ED4A9DC8D6BB}">
      <dgm:prSet/>
      <dgm:spPr/>
      <dgm:t>
        <a:bodyPr/>
        <a:lstStyle/>
        <a:p>
          <a:endParaRPr lang="en-US"/>
        </a:p>
      </dgm:t>
    </dgm:pt>
    <dgm:pt modelId="{48AC9297-8D62-44F7-ABD0-532C956AB73E}">
      <dgm:prSet phldrT="[Text]"/>
      <dgm:spPr/>
      <dgm:t>
        <a:bodyPr/>
        <a:lstStyle/>
        <a:p>
          <a:r>
            <a:rPr lang="en-US"/>
            <a:t>Course</a:t>
          </a:r>
        </a:p>
      </dgm:t>
    </dgm:pt>
    <dgm:pt modelId="{A9514905-1E4B-49FF-9A3A-5DFF991A8345}" type="parTrans" cxnId="{FF0ADDD7-E1C7-447E-AC57-45003B0BA9D4}">
      <dgm:prSet/>
      <dgm:spPr/>
      <dgm:t>
        <a:bodyPr/>
        <a:lstStyle/>
        <a:p>
          <a:endParaRPr lang="en-US"/>
        </a:p>
      </dgm:t>
    </dgm:pt>
    <dgm:pt modelId="{1705A4FF-4943-49E0-B5F7-76B7B240F3A6}" type="sibTrans" cxnId="{FF0ADDD7-E1C7-447E-AC57-45003B0BA9D4}">
      <dgm:prSet/>
      <dgm:spPr/>
      <dgm:t>
        <a:bodyPr/>
        <a:lstStyle/>
        <a:p>
          <a:endParaRPr lang="en-US"/>
        </a:p>
      </dgm:t>
    </dgm:pt>
    <dgm:pt modelId="{7D332F15-1E58-4F9A-A340-C7EC621F7238}">
      <dgm:prSet phldrT="[Text]"/>
      <dgm:spPr/>
      <dgm:t>
        <a:bodyPr/>
        <a:lstStyle/>
        <a:p>
          <a:r>
            <a:rPr lang="en-US"/>
            <a:t>Lesson</a:t>
          </a:r>
        </a:p>
      </dgm:t>
    </dgm:pt>
    <dgm:pt modelId="{7841E18E-DAF3-4AB6-90AF-C3713729F02E}" type="parTrans" cxnId="{5000C69C-B74B-4D54-92B9-90B46F13BADF}">
      <dgm:prSet/>
      <dgm:spPr/>
      <dgm:t>
        <a:bodyPr/>
        <a:lstStyle/>
        <a:p>
          <a:endParaRPr lang="en-US"/>
        </a:p>
      </dgm:t>
    </dgm:pt>
    <dgm:pt modelId="{8A542E37-E7DD-4C20-84A9-018AF9E8195E}" type="sibTrans" cxnId="{5000C69C-B74B-4D54-92B9-90B46F13BADF}">
      <dgm:prSet/>
      <dgm:spPr/>
      <dgm:t>
        <a:bodyPr/>
        <a:lstStyle/>
        <a:p>
          <a:endParaRPr lang="en-US"/>
        </a:p>
      </dgm:t>
    </dgm:pt>
    <dgm:pt modelId="{80473610-0503-47E7-A3C3-7B334295F629}">
      <dgm:prSet/>
      <dgm:spPr/>
      <dgm:t>
        <a:bodyPr/>
        <a:lstStyle/>
        <a:p>
          <a:r>
            <a:rPr lang="en-US"/>
            <a:t>Specimen</a:t>
          </a:r>
        </a:p>
      </dgm:t>
    </dgm:pt>
    <dgm:pt modelId="{7F99F818-6FE4-4AD9-ACC2-26ECB98AF4B4}" type="parTrans" cxnId="{273F1E0F-10C4-42CE-980D-DEFE7D0DFEBC}">
      <dgm:prSet/>
      <dgm:spPr/>
      <dgm:t>
        <a:bodyPr/>
        <a:lstStyle/>
        <a:p>
          <a:endParaRPr lang="en-US"/>
        </a:p>
      </dgm:t>
    </dgm:pt>
    <dgm:pt modelId="{6D9EA8F4-B3A5-45E8-ADF2-AA4D6DBB299A}" type="sibTrans" cxnId="{273F1E0F-10C4-42CE-980D-DEFE7D0DFEBC}">
      <dgm:prSet/>
      <dgm:spPr/>
      <dgm:t>
        <a:bodyPr/>
        <a:lstStyle/>
        <a:p>
          <a:endParaRPr lang="en-US"/>
        </a:p>
      </dgm:t>
    </dgm:pt>
    <dgm:pt modelId="{ADF524C0-FAEA-4E68-9CFC-1D75BE6A0690}">
      <dgm:prSet/>
      <dgm:spPr/>
      <dgm:t>
        <a:bodyPr/>
        <a:lstStyle/>
        <a:p>
          <a:r>
            <a:rPr lang="en-US"/>
            <a:t>eSlide</a:t>
          </a:r>
        </a:p>
      </dgm:t>
    </dgm:pt>
    <dgm:pt modelId="{27F880F7-0F4E-4ECB-92F3-4A4DD45B80FF}" type="parTrans" cxnId="{5BBA1166-A792-4A24-B0F1-324C5CFB17F8}">
      <dgm:prSet/>
      <dgm:spPr/>
      <dgm:t>
        <a:bodyPr/>
        <a:lstStyle/>
        <a:p>
          <a:endParaRPr lang="en-US"/>
        </a:p>
      </dgm:t>
    </dgm:pt>
    <dgm:pt modelId="{6C79BB8D-6D76-4854-AB6A-E4C1E85247E0}" type="sibTrans" cxnId="{5BBA1166-A792-4A24-B0F1-324C5CFB17F8}">
      <dgm:prSet/>
      <dgm:spPr/>
      <dgm:t>
        <a:bodyPr/>
        <a:lstStyle/>
        <a:p>
          <a:endParaRPr lang="en-US"/>
        </a:p>
      </dgm:t>
    </dgm:pt>
    <dgm:pt modelId="{2772F0E7-F4DF-449A-8C41-3692010AA882}" type="pres">
      <dgm:prSet presAssocID="{06C02059-7635-433B-8046-311FECEAD4D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CC3FB6D-C282-43D0-AE43-0B12FBE8BC4B}" type="pres">
      <dgm:prSet presAssocID="{721A53FC-3807-4CCE-BE6F-E44EFAEBF48D}" presName="composite" presStyleCnt="0"/>
      <dgm:spPr/>
    </dgm:pt>
    <dgm:pt modelId="{B9B546A6-7CE2-43DF-96BB-517AC8E85209}" type="pres">
      <dgm:prSet presAssocID="{721A53FC-3807-4CCE-BE6F-E44EFAEBF48D}" presName="bentUpArrow1" presStyleLbl="alignImgPlace1" presStyleIdx="0" presStyleCnt="4"/>
      <dgm:spPr/>
    </dgm:pt>
    <dgm:pt modelId="{41F69488-0622-47B2-8456-C7DCE0075B13}" type="pres">
      <dgm:prSet presAssocID="{721A53FC-3807-4CCE-BE6F-E44EFAEBF48D}" presName="ParentText" presStyleLbl="node1" presStyleIdx="0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F3B11A-2B6F-48AA-A987-C90268B7B394}" type="pres">
      <dgm:prSet presAssocID="{721A53FC-3807-4CCE-BE6F-E44EFAEBF48D}" presName="ChildText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82B58F-9BCD-4E3E-9B22-55EE34965C3A}" type="pres">
      <dgm:prSet presAssocID="{4255BD6F-5904-46FD-B4C8-B857A90B8F76}" presName="sibTrans" presStyleCnt="0"/>
      <dgm:spPr/>
    </dgm:pt>
    <dgm:pt modelId="{2AB57AED-F72D-4C56-855E-9811B5F580D8}" type="pres">
      <dgm:prSet presAssocID="{48AC9297-8D62-44F7-ABD0-532C956AB73E}" presName="composite" presStyleCnt="0"/>
      <dgm:spPr/>
    </dgm:pt>
    <dgm:pt modelId="{D593C202-D25E-41A1-AB71-15B1FFBE0716}" type="pres">
      <dgm:prSet presAssocID="{48AC9297-8D62-44F7-ABD0-532C956AB73E}" presName="bentUpArrow1" presStyleLbl="alignImgPlace1" presStyleIdx="1" presStyleCnt="4"/>
      <dgm:spPr/>
    </dgm:pt>
    <dgm:pt modelId="{821A7BA3-319C-4E32-BC70-649B2A7800AC}" type="pres">
      <dgm:prSet presAssocID="{48AC9297-8D62-44F7-ABD0-532C956AB73E}" presName="ParentText" presStyleLbl="node1" presStyleIdx="1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8C6A8C-FD6F-440B-9C9C-BA4DE83A0EA8}" type="pres">
      <dgm:prSet presAssocID="{48AC9297-8D62-44F7-ABD0-532C956AB73E}" presName="ChildText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9C2B8D-3682-4039-8A03-5499E4643DE5}" type="pres">
      <dgm:prSet presAssocID="{1705A4FF-4943-49E0-B5F7-76B7B240F3A6}" presName="sibTrans" presStyleCnt="0"/>
      <dgm:spPr/>
    </dgm:pt>
    <dgm:pt modelId="{A2FCAACC-4C39-42ED-894E-119A3257C5B7}" type="pres">
      <dgm:prSet presAssocID="{7D332F15-1E58-4F9A-A340-C7EC621F7238}" presName="composite" presStyleCnt="0"/>
      <dgm:spPr/>
    </dgm:pt>
    <dgm:pt modelId="{5D7D2251-8677-44D6-B032-ACF3C67654C2}" type="pres">
      <dgm:prSet presAssocID="{7D332F15-1E58-4F9A-A340-C7EC621F7238}" presName="bentUpArrow1" presStyleLbl="alignImgPlace1" presStyleIdx="2" presStyleCnt="4"/>
      <dgm:spPr/>
    </dgm:pt>
    <dgm:pt modelId="{DC6F55F3-B10F-4F2D-939E-1614B9E58494}" type="pres">
      <dgm:prSet presAssocID="{7D332F15-1E58-4F9A-A340-C7EC621F7238}" presName="ParentText" presStyleLbl="node1" presStyleIdx="2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275781-9471-482F-912C-9CBA32CA77CF}" type="pres">
      <dgm:prSet presAssocID="{7D332F15-1E58-4F9A-A340-C7EC621F7238}" presName="ChildText" presStyleLbl="revTx" presStyleIdx="2" presStyleCnt="4" custLinFactX="15782" custLinFactY="43264" custLinFactNeighborX="100000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A59D42-F89E-4A73-BF51-843D6D1A53A5}" type="pres">
      <dgm:prSet presAssocID="{8A542E37-E7DD-4C20-84A9-018AF9E8195E}" presName="sibTrans" presStyleCnt="0"/>
      <dgm:spPr/>
    </dgm:pt>
    <dgm:pt modelId="{2AFA198C-5293-4B32-AD29-5543C17CFFF8}" type="pres">
      <dgm:prSet presAssocID="{80473610-0503-47E7-A3C3-7B334295F629}" presName="composite" presStyleCnt="0"/>
      <dgm:spPr/>
    </dgm:pt>
    <dgm:pt modelId="{3BB102C0-5BCD-41E2-964A-CF49CC844E7F}" type="pres">
      <dgm:prSet presAssocID="{80473610-0503-47E7-A3C3-7B334295F629}" presName="bentUpArrow1" presStyleLbl="alignImgPlace1" presStyleIdx="3" presStyleCnt="4"/>
      <dgm:spPr/>
    </dgm:pt>
    <dgm:pt modelId="{EC0F4BB1-82A9-4ED6-AFDB-4FEC30A58A28}" type="pres">
      <dgm:prSet presAssocID="{80473610-0503-47E7-A3C3-7B334295F629}" presName="ParentText" presStyleLbl="node1" presStyleIdx="3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458CED-86F8-4458-A632-D2C552430691}" type="pres">
      <dgm:prSet presAssocID="{80473610-0503-47E7-A3C3-7B334295F629}" presName="ChildText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08A234BE-F537-4F85-81BF-E99CC09A4FFA}" type="pres">
      <dgm:prSet presAssocID="{6D9EA8F4-B3A5-45E8-ADF2-AA4D6DBB299A}" presName="sibTrans" presStyleCnt="0"/>
      <dgm:spPr/>
    </dgm:pt>
    <dgm:pt modelId="{F3E49F96-7326-45C6-B265-79F1B1AF2DD9}" type="pres">
      <dgm:prSet presAssocID="{ADF524C0-FAEA-4E68-9CFC-1D75BE6A0690}" presName="composite" presStyleCnt="0"/>
      <dgm:spPr/>
    </dgm:pt>
    <dgm:pt modelId="{9B197DC8-71EB-42A5-A204-1570CD6E6296}" type="pres">
      <dgm:prSet presAssocID="{ADF524C0-FAEA-4E68-9CFC-1D75BE6A0690}" presName="ParentText" presStyleLbl="node1" presStyleIdx="4" presStyleCnt="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A24E4AE-E7E6-4331-8CB4-ED4A9DC8D6BB}" srcId="{06C02059-7635-433B-8046-311FECEAD4DF}" destId="{721A53FC-3807-4CCE-BE6F-E44EFAEBF48D}" srcOrd="0" destOrd="0" parTransId="{793E156B-5E75-416F-9B20-AB19A5BD41AC}" sibTransId="{4255BD6F-5904-46FD-B4C8-B857A90B8F76}"/>
    <dgm:cxn modelId="{FF0ADDD7-E1C7-447E-AC57-45003B0BA9D4}" srcId="{06C02059-7635-433B-8046-311FECEAD4DF}" destId="{48AC9297-8D62-44F7-ABD0-532C956AB73E}" srcOrd="1" destOrd="0" parTransId="{A9514905-1E4B-49FF-9A3A-5DFF991A8345}" sibTransId="{1705A4FF-4943-49E0-B5F7-76B7B240F3A6}"/>
    <dgm:cxn modelId="{BD16F857-CA90-40C6-9975-5154E30FB9AA}" type="presOf" srcId="{ADF524C0-FAEA-4E68-9CFC-1D75BE6A0690}" destId="{9B197DC8-71EB-42A5-A204-1570CD6E6296}" srcOrd="0" destOrd="0" presId="urn:microsoft.com/office/officeart/2005/8/layout/StepDownProcess"/>
    <dgm:cxn modelId="{9E8FFC62-1745-409E-8A77-C6C365C995F5}" type="presOf" srcId="{06C02059-7635-433B-8046-311FECEAD4DF}" destId="{2772F0E7-F4DF-449A-8C41-3692010AA882}" srcOrd="0" destOrd="0" presId="urn:microsoft.com/office/officeart/2005/8/layout/StepDownProcess"/>
    <dgm:cxn modelId="{A60E70E4-8AB0-4CA3-90CF-113467141453}" type="presOf" srcId="{80473610-0503-47E7-A3C3-7B334295F629}" destId="{EC0F4BB1-82A9-4ED6-AFDB-4FEC30A58A28}" srcOrd="0" destOrd="0" presId="urn:microsoft.com/office/officeart/2005/8/layout/StepDownProcess"/>
    <dgm:cxn modelId="{5000C69C-B74B-4D54-92B9-90B46F13BADF}" srcId="{06C02059-7635-433B-8046-311FECEAD4DF}" destId="{7D332F15-1E58-4F9A-A340-C7EC621F7238}" srcOrd="2" destOrd="0" parTransId="{7841E18E-DAF3-4AB6-90AF-C3713729F02E}" sibTransId="{8A542E37-E7DD-4C20-84A9-018AF9E8195E}"/>
    <dgm:cxn modelId="{273F1E0F-10C4-42CE-980D-DEFE7D0DFEBC}" srcId="{06C02059-7635-433B-8046-311FECEAD4DF}" destId="{80473610-0503-47E7-A3C3-7B334295F629}" srcOrd="3" destOrd="0" parTransId="{7F99F818-6FE4-4AD9-ACC2-26ECB98AF4B4}" sibTransId="{6D9EA8F4-B3A5-45E8-ADF2-AA4D6DBB299A}"/>
    <dgm:cxn modelId="{A46D98DD-BB8D-4884-A8D9-C084B9D3E060}" type="presOf" srcId="{7D332F15-1E58-4F9A-A340-C7EC621F7238}" destId="{DC6F55F3-B10F-4F2D-939E-1614B9E58494}" srcOrd="0" destOrd="0" presId="urn:microsoft.com/office/officeart/2005/8/layout/StepDownProcess"/>
    <dgm:cxn modelId="{FE4E17D0-2C33-4CC0-8561-F2197D542350}" type="presOf" srcId="{48AC9297-8D62-44F7-ABD0-532C956AB73E}" destId="{821A7BA3-319C-4E32-BC70-649B2A7800AC}" srcOrd="0" destOrd="0" presId="urn:microsoft.com/office/officeart/2005/8/layout/StepDownProcess"/>
    <dgm:cxn modelId="{6501CC87-3349-4A38-890B-6CD001FBDAB6}" type="presOf" srcId="{721A53FC-3807-4CCE-BE6F-E44EFAEBF48D}" destId="{41F69488-0622-47B2-8456-C7DCE0075B13}" srcOrd="0" destOrd="0" presId="urn:microsoft.com/office/officeart/2005/8/layout/StepDownProcess"/>
    <dgm:cxn modelId="{5BBA1166-A792-4A24-B0F1-324C5CFB17F8}" srcId="{06C02059-7635-433B-8046-311FECEAD4DF}" destId="{ADF524C0-FAEA-4E68-9CFC-1D75BE6A0690}" srcOrd="4" destOrd="0" parTransId="{27F880F7-0F4E-4ECB-92F3-4A4DD45B80FF}" sibTransId="{6C79BB8D-6D76-4854-AB6A-E4C1E85247E0}"/>
    <dgm:cxn modelId="{696452B0-C5F3-4C1A-9FFD-C13A7394E00D}" type="presParOf" srcId="{2772F0E7-F4DF-449A-8C41-3692010AA882}" destId="{FCC3FB6D-C282-43D0-AE43-0B12FBE8BC4B}" srcOrd="0" destOrd="0" presId="urn:microsoft.com/office/officeart/2005/8/layout/StepDownProcess"/>
    <dgm:cxn modelId="{CEED28FC-C80E-422F-A4E8-0D0E72DB49A8}" type="presParOf" srcId="{FCC3FB6D-C282-43D0-AE43-0B12FBE8BC4B}" destId="{B9B546A6-7CE2-43DF-96BB-517AC8E85209}" srcOrd="0" destOrd="0" presId="urn:microsoft.com/office/officeart/2005/8/layout/StepDownProcess"/>
    <dgm:cxn modelId="{865EA017-A78F-44D5-BA57-01254D0E7E6F}" type="presParOf" srcId="{FCC3FB6D-C282-43D0-AE43-0B12FBE8BC4B}" destId="{41F69488-0622-47B2-8456-C7DCE0075B13}" srcOrd="1" destOrd="0" presId="urn:microsoft.com/office/officeart/2005/8/layout/StepDownProcess"/>
    <dgm:cxn modelId="{61B9CA84-2965-44FD-BBCE-E77235DCBD9C}" type="presParOf" srcId="{FCC3FB6D-C282-43D0-AE43-0B12FBE8BC4B}" destId="{64F3B11A-2B6F-48AA-A987-C90268B7B394}" srcOrd="2" destOrd="0" presId="urn:microsoft.com/office/officeart/2005/8/layout/StepDownProcess"/>
    <dgm:cxn modelId="{760986D0-20D6-455D-856B-1E649C48BA02}" type="presParOf" srcId="{2772F0E7-F4DF-449A-8C41-3692010AA882}" destId="{0082B58F-9BCD-4E3E-9B22-55EE34965C3A}" srcOrd="1" destOrd="0" presId="urn:microsoft.com/office/officeart/2005/8/layout/StepDownProcess"/>
    <dgm:cxn modelId="{FBE68AB4-0619-4521-B1BA-D8CECF55EBC6}" type="presParOf" srcId="{2772F0E7-F4DF-449A-8C41-3692010AA882}" destId="{2AB57AED-F72D-4C56-855E-9811B5F580D8}" srcOrd="2" destOrd="0" presId="urn:microsoft.com/office/officeart/2005/8/layout/StepDownProcess"/>
    <dgm:cxn modelId="{E983939C-B6D3-4051-B4F7-1AFC4CA0617D}" type="presParOf" srcId="{2AB57AED-F72D-4C56-855E-9811B5F580D8}" destId="{D593C202-D25E-41A1-AB71-15B1FFBE0716}" srcOrd="0" destOrd="0" presId="urn:microsoft.com/office/officeart/2005/8/layout/StepDownProcess"/>
    <dgm:cxn modelId="{CE166E68-D393-4930-A41B-8D88EF59ABEC}" type="presParOf" srcId="{2AB57AED-F72D-4C56-855E-9811B5F580D8}" destId="{821A7BA3-319C-4E32-BC70-649B2A7800AC}" srcOrd="1" destOrd="0" presId="urn:microsoft.com/office/officeart/2005/8/layout/StepDownProcess"/>
    <dgm:cxn modelId="{0AD04EC7-A741-41A7-80A6-283F7ABA9D92}" type="presParOf" srcId="{2AB57AED-F72D-4C56-855E-9811B5F580D8}" destId="{B38C6A8C-FD6F-440B-9C9C-BA4DE83A0EA8}" srcOrd="2" destOrd="0" presId="urn:microsoft.com/office/officeart/2005/8/layout/StepDownProcess"/>
    <dgm:cxn modelId="{E1A868C8-5788-46D9-A772-D23616A99A5C}" type="presParOf" srcId="{2772F0E7-F4DF-449A-8C41-3692010AA882}" destId="{419C2B8D-3682-4039-8A03-5499E4643DE5}" srcOrd="3" destOrd="0" presId="urn:microsoft.com/office/officeart/2005/8/layout/StepDownProcess"/>
    <dgm:cxn modelId="{D92C9D24-CC38-46A9-A8E0-298ABED27786}" type="presParOf" srcId="{2772F0E7-F4DF-449A-8C41-3692010AA882}" destId="{A2FCAACC-4C39-42ED-894E-119A3257C5B7}" srcOrd="4" destOrd="0" presId="urn:microsoft.com/office/officeart/2005/8/layout/StepDownProcess"/>
    <dgm:cxn modelId="{809EE7DC-B33F-471C-BF4B-7E2336801C84}" type="presParOf" srcId="{A2FCAACC-4C39-42ED-894E-119A3257C5B7}" destId="{5D7D2251-8677-44D6-B032-ACF3C67654C2}" srcOrd="0" destOrd="0" presId="urn:microsoft.com/office/officeart/2005/8/layout/StepDownProcess"/>
    <dgm:cxn modelId="{4AFA3451-A09B-440D-8551-4400367261C7}" type="presParOf" srcId="{A2FCAACC-4C39-42ED-894E-119A3257C5B7}" destId="{DC6F55F3-B10F-4F2D-939E-1614B9E58494}" srcOrd="1" destOrd="0" presId="urn:microsoft.com/office/officeart/2005/8/layout/StepDownProcess"/>
    <dgm:cxn modelId="{23E71376-ADE5-4F6C-ADA0-475ADFD1FE6F}" type="presParOf" srcId="{A2FCAACC-4C39-42ED-894E-119A3257C5B7}" destId="{DF275781-9471-482F-912C-9CBA32CA77CF}" srcOrd="2" destOrd="0" presId="urn:microsoft.com/office/officeart/2005/8/layout/StepDownProcess"/>
    <dgm:cxn modelId="{DB769FA5-4E7F-4130-B568-B2814A534412}" type="presParOf" srcId="{2772F0E7-F4DF-449A-8C41-3692010AA882}" destId="{49A59D42-F89E-4A73-BF51-843D6D1A53A5}" srcOrd="5" destOrd="0" presId="urn:microsoft.com/office/officeart/2005/8/layout/StepDownProcess"/>
    <dgm:cxn modelId="{7BADB567-0D92-4889-B70B-B809C1D8E86E}" type="presParOf" srcId="{2772F0E7-F4DF-449A-8C41-3692010AA882}" destId="{2AFA198C-5293-4B32-AD29-5543C17CFFF8}" srcOrd="6" destOrd="0" presId="urn:microsoft.com/office/officeart/2005/8/layout/StepDownProcess"/>
    <dgm:cxn modelId="{B70B1098-EB99-4703-87B3-9A77ADAF191A}" type="presParOf" srcId="{2AFA198C-5293-4B32-AD29-5543C17CFFF8}" destId="{3BB102C0-5BCD-41E2-964A-CF49CC844E7F}" srcOrd="0" destOrd="0" presId="urn:microsoft.com/office/officeart/2005/8/layout/StepDownProcess"/>
    <dgm:cxn modelId="{066515B5-E682-43E4-B205-E9F6E91AD21D}" type="presParOf" srcId="{2AFA198C-5293-4B32-AD29-5543C17CFFF8}" destId="{EC0F4BB1-82A9-4ED6-AFDB-4FEC30A58A28}" srcOrd="1" destOrd="0" presId="urn:microsoft.com/office/officeart/2005/8/layout/StepDownProcess"/>
    <dgm:cxn modelId="{2D484217-8975-4399-A9B3-DAE977598937}" type="presParOf" srcId="{2AFA198C-5293-4B32-AD29-5543C17CFFF8}" destId="{C7458CED-86F8-4458-A632-D2C552430691}" srcOrd="2" destOrd="0" presId="urn:microsoft.com/office/officeart/2005/8/layout/StepDownProcess"/>
    <dgm:cxn modelId="{EA4F8346-A000-4927-950B-F1DC9B166D19}" type="presParOf" srcId="{2772F0E7-F4DF-449A-8C41-3692010AA882}" destId="{08A234BE-F537-4F85-81BF-E99CC09A4FFA}" srcOrd="7" destOrd="0" presId="urn:microsoft.com/office/officeart/2005/8/layout/StepDownProcess"/>
    <dgm:cxn modelId="{8EA366F4-832E-44AA-B23D-17A247355539}" type="presParOf" srcId="{2772F0E7-F4DF-449A-8C41-3692010AA882}" destId="{F3E49F96-7326-45C6-B265-79F1B1AF2DD9}" srcOrd="8" destOrd="0" presId="urn:microsoft.com/office/officeart/2005/8/layout/StepDownProcess"/>
    <dgm:cxn modelId="{3A0820DD-06CB-49AB-AA2E-51BB5E97DF2C}" type="presParOf" srcId="{F3E49F96-7326-45C6-B265-79F1B1AF2DD9}" destId="{9B197DC8-71EB-42A5-A204-1570CD6E6296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B546A6-7CE2-43DF-96BB-517AC8E85209}">
      <dsp:nvSpPr>
        <dsp:cNvPr id="0" name=""/>
        <dsp:cNvSpPr/>
      </dsp:nvSpPr>
      <dsp:spPr>
        <a:xfrm rot="5400000">
          <a:off x="872993" y="553783"/>
          <a:ext cx="486342" cy="55368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F69488-0622-47B2-8456-C7DCE0075B13}">
      <dsp:nvSpPr>
        <dsp:cNvPr id="0" name=""/>
        <dsp:cNvSpPr/>
      </dsp:nvSpPr>
      <dsp:spPr>
        <a:xfrm>
          <a:off x="744142" y="14663"/>
          <a:ext cx="818713" cy="573073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Data/Lab Group</a:t>
          </a:r>
        </a:p>
      </dsp:txBody>
      <dsp:txXfrm>
        <a:off x="772122" y="42643"/>
        <a:ext cx="762753" cy="517113"/>
      </dsp:txXfrm>
    </dsp:sp>
    <dsp:sp modelId="{64F3B11A-2B6F-48AA-A987-C90268B7B394}">
      <dsp:nvSpPr>
        <dsp:cNvPr id="0" name=""/>
        <dsp:cNvSpPr/>
      </dsp:nvSpPr>
      <dsp:spPr>
        <a:xfrm>
          <a:off x="1562855" y="69318"/>
          <a:ext cx="595454" cy="463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3C202-D25E-41A1-AB71-15B1FFBE0716}">
      <dsp:nvSpPr>
        <dsp:cNvPr id="0" name=""/>
        <dsp:cNvSpPr/>
      </dsp:nvSpPr>
      <dsp:spPr>
        <a:xfrm rot="5400000">
          <a:off x="1551793" y="1197533"/>
          <a:ext cx="486342" cy="55368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1A7BA3-319C-4E32-BC70-649B2A7800AC}">
      <dsp:nvSpPr>
        <dsp:cNvPr id="0" name=""/>
        <dsp:cNvSpPr/>
      </dsp:nvSpPr>
      <dsp:spPr>
        <a:xfrm>
          <a:off x="1422942" y="658413"/>
          <a:ext cx="818713" cy="573073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Project</a:t>
          </a:r>
        </a:p>
      </dsp:txBody>
      <dsp:txXfrm>
        <a:off x="1450922" y="686393"/>
        <a:ext cx="762753" cy="517113"/>
      </dsp:txXfrm>
    </dsp:sp>
    <dsp:sp modelId="{B38C6A8C-FD6F-440B-9C9C-BA4DE83A0EA8}">
      <dsp:nvSpPr>
        <dsp:cNvPr id="0" name=""/>
        <dsp:cNvSpPr/>
      </dsp:nvSpPr>
      <dsp:spPr>
        <a:xfrm>
          <a:off x="2241656" y="713069"/>
          <a:ext cx="595454" cy="463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D2251-8677-44D6-B032-ACF3C67654C2}">
      <dsp:nvSpPr>
        <dsp:cNvPr id="0" name=""/>
        <dsp:cNvSpPr/>
      </dsp:nvSpPr>
      <dsp:spPr>
        <a:xfrm rot="5400000">
          <a:off x="2230594" y="1841283"/>
          <a:ext cx="486342" cy="55368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6F55F3-B10F-4F2D-939E-1614B9E58494}">
      <dsp:nvSpPr>
        <dsp:cNvPr id="0" name=""/>
        <dsp:cNvSpPr/>
      </dsp:nvSpPr>
      <dsp:spPr>
        <a:xfrm>
          <a:off x="2101743" y="1302163"/>
          <a:ext cx="818713" cy="573073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Specimen</a:t>
          </a:r>
        </a:p>
      </dsp:txBody>
      <dsp:txXfrm>
        <a:off x="2129723" y="1330143"/>
        <a:ext cx="762753" cy="517113"/>
      </dsp:txXfrm>
    </dsp:sp>
    <dsp:sp modelId="{DF275781-9471-482F-912C-9CBA32CA77CF}">
      <dsp:nvSpPr>
        <dsp:cNvPr id="0" name=""/>
        <dsp:cNvSpPr/>
      </dsp:nvSpPr>
      <dsp:spPr>
        <a:xfrm>
          <a:off x="3609886" y="2020393"/>
          <a:ext cx="595454" cy="463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F4BB1-82A9-4ED6-AFDB-4FEC30A58A28}">
      <dsp:nvSpPr>
        <dsp:cNvPr id="0" name=""/>
        <dsp:cNvSpPr/>
      </dsp:nvSpPr>
      <dsp:spPr>
        <a:xfrm>
          <a:off x="2780544" y="1945913"/>
          <a:ext cx="818713" cy="573073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eSlide</a:t>
          </a:r>
        </a:p>
      </dsp:txBody>
      <dsp:txXfrm>
        <a:off x="2808524" y="1973893"/>
        <a:ext cx="762753" cy="5171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B546A6-7CE2-43DF-96BB-517AC8E85209}">
      <dsp:nvSpPr>
        <dsp:cNvPr id="0" name=""/>
        <dsp:cNvSpPr/>
      </dsp:nvSpPr>
      <dsp:spPr>
        <a:xfrm rot="5400000">
          <a:off x="1117141" y="570635"/>
          <a:ext cx="496615" cy="56537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F69488-0622-47B2-8456-C7DCE0075B13}">
      <dsp:nvSpPr>
        <dsp:cNvPr id="0" name=""/>
        <dsp:cNvSpPr/>
      </dsp:nvSpPr>
      <dsp:spPr>
        <a:xfrm>
          <a:off x="985569" y="20127"/>
          <a:ext cx="836008" cy="585178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 Group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(course number)</a:t>
          </a:r>
        </a:p>
      </dsp:txBody>
      <dsp:txXfrm>
        <a:off x="1014140" y="48698"/>
        <a:ext cx="778866" cy="528036"/>
      </dsp:txXfrm>
    </dsp:sp>
    <dsp:sp modelId="{64F3B11A-2B6F-48AA-A987-C90268B7B394}">
      <dsp:nvSpPr>
        <dsp:cNvPr id="0" name=""/>
        <dsp:cNvSpPr/>
      </dsp:nvSpPr>
      <dsp:spPr>
        <a:xfrm>
          <a:off x="1821577" y="75937"/>
          <a:ext cx="608032" cy="472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93C202-D25E-41A1-AB71-15B1FFBE0716}">
      <dsp:nvSpPr>
        <dsp:cNvPr id="0" name=""/>
        <dsp:cNvSpPr/>
      </dsp:nvSpPr>
      <dsp:spPr>
        <a:xfrm rot="5400000">
          <a:off x="1810281" y="1227984"/>
          <a:ext cx="496615" cy="56537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1A7BA3-319C-4E32-BC70-649B2A7800AC}">
      <dsp:nvSpPr>
        <dsp:cNvPr id="0" name=""/>
        <dsp:cNvSpPr/>
      </dsp:nvSpPr>
      <dsp:spPr>
        <a:xfrm>
          <a:off x="1678708" y="677475"/>
          <a:ext cx="836008" cy="585178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Course</a:t>
          </a:r>
        </a:p>
      </dsp:txBody>
      <dsp:txXfrm>
        <a:off x="1707279" y="706046"/>
        <a:ext cx="778866" cy="528036"/>
      </dsp:txXfrm>
    </dsp:sp>
    <dsp:sp modelId="{B38C6A8C-FD6F-440B-9C9C-BA4DE83A0EA8}">
      <dsp:nvSpPr>
        <dsp:cNvPr id="0" name=""/>
        <dsp:cNvSpPr/>
      </dsp:nvSpPr>
      <dsp:spPr>
        <a:xfrm>
          <a:off x="2514716" y="733286"/>
          <a:ext cx="608032" cy="472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D2251-8677-44D6-B032-ACF3C67654C2}">
      <dsp:nvSpPr>
        <dsp:cNvPr id="0" name=""/>
        <dsp:cNvSpPr/>
      </dsp:nvSpPr>
      <dsp:spPr>
        <a:xfrm rot="5400000">
          <a:off x="2503421" y="1885332"/>
          <a:ext cx="496615" cy="56537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6F55F3-B10F-4F2D-939E-1614B9E58494}">
      <dsp:nvSpPr>
        <dsp:cNvPr id="0" name=""/>
        <dsp:cNvSpPr/>
      </dsp:nvSpPr>
      <dsp:spPr>
        <a:xfrm>
          <a:off x="2371848" y="1334824"/>
          <a:ext cx="836008" cy="585178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Lesson</a:t>
          </a:r>
        </a:p>
      </dsp:txBody>
      <dsp:txXfrm>
        <a:off x="2400419" y="1363395"/>
        <a:ext cx="778866" cy="528036"/>
      </dsp:txXfrm>
    </dsp:sp>
    <dsp:sp modelId="{DF275781-9471-482F-912C-9CBA32CA77CF}">
      <dsp:nvSpPr>
        <dsp:cNvPr id="0" name=""/>
        <dsp:cNvSpPr/>
      </dsp:nvSpPr>
      <dsp:spPr>
        <a:xfrm>
          <a:off x="3911849" y="2068226"/>
          <a:ext cx="608032" cy="472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102C0-5BCD-41E2-964A-CF49CC844E7F}">
      <dsp:nvSpPr>
        <dsp:cNvPr id="0" name=""/>
        <dsp:cNvSpPr/>
      </dsp:nvSpPr>
      <dsp:spPr>
        <a:xfrm rot="5400000">
          <a:off x="3196561" y="2542681"/>
          <a:ext cx="496615" cy="56537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0F4BB1-82A9-4ED6-AFDB-4FEC30A58A28}">
      <dsp:nvSpPr>
        <dsp:cNvPr id="0" name=""/>
        <dsp:cNvSpPr/>
      </dsp:nvSpPr>
      <dsp:spPr>
        <a:xfrm>
          <a:off x="3064988" y="1992173"/>
          <a:ext cx="836008" cy="585178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Specimen</a:t>
          </a:r>
        </a:p>
      </dsp:txBody>
      <dsp:txXfrm>
        <a:off x="3093559" y="2020744"/>
        <a:ext cx="778866" cy="528036"/>
      </dsp:txXfrm>
    </dsp:sp>
    <dsp:sp modelId="{C7458CED-86F8-4458-A632-D2C552430691}">
      <dsp:nvSpPr>
        <dsp:cNvPr id="0" name=""/>
        <dsp:cNvSpPr/>
      </dsp:nvSpPr>
      <dsp:spPr>
        <a:xfrm>
          <a:off x="3900996" y="2047983"/>
          <a:ext cx="608032" cy="472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197DC8-71EB-42A5-A204-1570CD6E6296}">
      <dsp:nvSpPr>
        <dsp:cNvPr id="0" name=""/>
        <dsp:cNvSpPr/>
      </dsp:nvSpPr>
      <dsp:spPr>
        <a:xfrm>
          <a:off x="3758127" y="2649522"/>
          <a:ext cx="836008" cy="585178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eSlide</a:t>
          </a:r>
        </a:p>
      </dsp:txBody>
      <dsp:txXfrm>
        <a:off x="3786698" y="2678093"/>
        <a:ext cx="778866" cy="528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764</Words>
  <Characters>3402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Durkes, Abigail C</dc:creator>
  <cp:keywords/>
  <dc:description/>
  <cp:lastModifiedBy>Lane, Erin R</cp:lastModifiedBy>
  <cp:revision>4</cp:revision>
  <cp:lastPrinted>2016-06-29T16:59:00Z</cp:lastPrinted>
  <dcterms:created xsi:type="dcterms:W3CDTF">2016-06-29T18:27:00Z</dcterms:created>
  <dcterms:modified xsi:type="dcterms:W3CDTF">2017-02-08T15:18:00Z</dcterms:modified>
</cp:coreProperties>
</file>