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0E" w:rsidRDefault="008B140E" w:rsidP="008B140E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check your eligibility before applying: www.PurdueVetUp.org </w:t>
      </w:r>
    </w:p>
    <w:p w:rsidR="001B68D6" w:rsidRDefault="001B68D6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application must be typed or hand</w:t>
      </w:r>
      <w:r w:rsidR="002826AF">
        <w:rPr>
          <w:rFonts w:ascii="Times New Roman" w:eastAsia="Times New Roman" w:hAnsi="Times New Roman" w:cs="Times New Roman"/>
          <w:sz w:val="24"/>
          <w:szCs w:val="24"/>
        </w:rPr>
        <w:t>written in print (no cursive)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AB41D5" w:rsidTr="00AB41D5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D5" w:rsidRDefault="00AB41D5" w:rsidP="00BE4C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BIOGRAPHIC INFORMATION</w:t>
            </w:r>
          </w:p>
        </w:tc>
      </w:tr>
      <w:tr w:rsidR="00AB41D5" w:rsidTr="00AB41D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1D5" w:rsidRDefault="00AB41D5" w:rsidP="007664E3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Name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1D5" w:rsidRDefault="00AB41D5" w:rsidP="007664E3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1D5" w:rsidTr="00AB41D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1D5" w:rsidRDefault="00AB41D5" w:rsidP="007664E3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Middle Name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1D5" w:rsidRDefault="00AB41D5" w:rsidP="007664E3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1D5" w:rsidTr="00AB41D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1D5" w:rsidRDefault="00AB41D5" w:rsidP="007664E3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 Name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1D5" w:rsidRDefault="00AB41D5" w:rsidP="007664E3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1D5" w:rsidTr="00AB41D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1D5" w:rsidRDefault="00AB41D5" w:rsidP="007664E3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Gender or Sex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1D5" w:rsidRDefault="00AB41D5" w:rsidP="007664E3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1D5" w:rsidTr="00AB41D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1D5" w:rsidRDefault="00AB41D5" w:rsidP="007664E3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Preferred Pronoun (He/She/They)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1D5" w:rsidRDefault="00AB41D5" w:rsidP="007664E3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1D5" w:rsidTr="00AB41D5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1D5" w:rsidRDefault="00AB41D5" w:rsidP="007664E3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 (Month/Day/Year)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1D5" w:rsidRDefault="00AB41D5" w:rsidP="007664E3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41D5" w:rsidRDefault="00AB41D5" w:rsidP="007664E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AB41D5" w:rsidTr="00BE4836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41D5" w:rsidRDefault="00AB41D5" w:rsidP="007664E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</w:t>
            </w:r>
          </w:p>
        </w:tc>
      </w:tr>
      <w:tr w:rsidR="00AB41D5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1D5" w:rsidRDefault="00AB41D5" w:rsidP="007664E3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1D5" w:rsidRDefault="00AB41D5" w:rsidP="007664E3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1D5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1D5" w:rsidRDefault="00AB41D5" w:rsidP="007664E3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 Number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1D5" w:rsidRDefault="00AB41D5" w:rsidP="007664E3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1D5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1D5" w:rsidRDefault="00203295" w:rsidP="007664E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Postal</w:t>
            </w:r>
            <w:r w:rsidR="00AB4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Address </w:t>
            </w:r>
          </w:p>
          <w:p w:rsidR="00B97210" w:rsidRDefault="00B97210" w:rsidP="007664E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210" w:rsidRDefault="00B97210" w:rsidP="007664E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7210" w:rsidRDefault="00B97210" w:rsidP="007664E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1D5" w:rsidRDefault="00AB41D5" w:rsidP="007664E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1D5" w:rsidRDefault="00AB41D5" w:rsidP="007664E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1D5" w:rsidRDefault="00AB41D5" w:rsidP="007664E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41D5" w:rsidRDefault="00AB41D5" w:rsidP="007664E3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64E3" w:rsidRDefault="007664E3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B97210" w:rsidTr="00BE4836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7210" w:rsidRDefault="007664E3" w:rsidP="00BE4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="00B97210">
              <w:rPr>
                <w:rFonts w:ascii="Times New Roman" w:eastAsia="Times New Roman" w:hAnsi="Times New Roman" w:cs="Times New Roman"/>
                <w:sz w:val="24"/>
                <w:szCs w:val="24"/>
              </w:rPr>
              <w:t>CITIZENSHIP STATUS</w:t>
            </w:r>
          </w:p>
        </w:tc>
      </w:tr>
      <w:tr w:rsidR="00B97210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7210" w:rsidRDefault="00B97210" w:rsidP="00BE483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Citizenship</w:t>
            </w:r>
            <w:r w:rsidR="00676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(Check one)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7964" w:rsidRDefault="00A372F0" w:rsidP="00567964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70120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7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U.S. Citizen </w:t>
            </w:r>
          </w:p>
          <w:p w:rsidR="00567964" w:rsidRDefault="00A372F0" w:rsidP="00567964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1931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6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7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Non-Citizen National</w:t>
            </w:r>
          </w:p>
          <w:p w:rsidR="00B97210" w:rsidRDefault="00A372F0" w:rsidP="00567964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74244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6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67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Foreign National P</w:t>
            </w:r>
            <w:r w:rsidR="00567964" w:rsidRPr="00B12060">
              <w:rPr>
                <w:rFonts w:ascii="Times New Roman" w:eastAsia="Times New Roman" w:hAnsi="Times New Roman" w:cs="Times New Roman"/>
                <w:sz w:val="24"/>
                <w:szCs w:val="24"/>
              </w:rPr>
              <w:t>ossess</w:t>
            </w:r>
            <w:r w:rsidR="00567964">
              <w:rPr>
                <w:rFonts w:ascii="Times New Roman" w:eastAsia="Times New Roman" w:hAnsi="Times New Roman" w:cs="Times New Roman"/>
                <w:sz w:val="24"/>
                <w:szCs w:val="24"/>
              </w:rPr>
              <w:t>ing Visa Permitting Permanent R</w:t>
            </w:r>
            <w:r w:rsidR="00567964" w:rsidRPr="00B12060">
              <w:rPr>
                <w:rFonts w:ascii="Times New Roman" w:eastAsia="Times New Roman" w:hAnsi="Times New Roman" w:cs="Times New Roman"/>
                <w:sz w:val="24"/>
                <w:szCs w:val="24"/>
              </w:rPr>
              <w:t>esidence in the United States</w:t>
            </w:r>
          </w:p>
        </w:tc>
      </w:tr>
      <w:tr w:rsidR="00B97210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7210" w:rsidRDefault="00676A27" w:rsidP="007664E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 of Residence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7210" w:rsidRDefault="00B97210" w:rsidP="00BE4836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97210" w:rsidRDefault="00B97210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7"/>
        <w:tblW w:w="0" w:type="auto"/>
        <w:tblInd w:w="0" w:type="dxa"/>
        <w:tblLook w:val="04A0" w:firstRow="1" w:lastRow="0" w:firstColumn="1" w:lastColumn="0" w:noHBand="0" w:noVBand="1"/>
      </w:tblPr>
      <w:tblGrid>
        <w:gridCol w:w="3865"/>
        <w:gridCol w:w="6925"/>
      </w:tblGrid>
      <w:tr w:rsidR="009A2394" w:rsidRPr="009A2394" w:rsidTr="009A2394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A2394" w:rsidRPr="009A2394" w:rsidRDefault="009A2394" w:rsidP="009A23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394">
              <w:rPr>
                <w:rFonts w:ascii="Times New Roman" w:eastAsia="Times New Roman" w:hAnsi="Times New Roman"/>
                <w:sz w:val="24"/>
                <w:szCs w:val="24"/>
              </w:rPr>
              <w:t>RACE/ETHNICITY</w:t>
            </w:r>
          </w:p>
        </w:tc>
      </w:tr>
      <w:tr w:rsidR="009A2394" w:rsidRPr="009A2394" w:rsidTr="009A2394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394" w:rsidRPr="009A2394" w:rsidRDefault="009A2394" w:rsidP="009A239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394">
              <w:rPr>
                <w:rFonts w:ascii="Times New Roman" w:eastAsia="Times New Roman" w:hAnsi="Times New Roman"/>
                <w:sz w:val="24"/>
                <w:szCs w:val="24"/>
              </w:rPr>
              <w:t>Ethnicity: Are you of Hispanic/Latinx origin?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394" w:rsidRPr="009A2394" w:rsidRDefault="00A372F0" w:rsidP="009A2394">
            <w:pPr>
              <w:spacing w:before="24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109921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94" w:rsidRPr="009A2394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2394" w:rsidRPr="009A2394">
              <w:rPr>
                <w:rFonts w:ascii="Times New Roman" w:eastAsia="Times New Roman" w:hAnsi="Times New Roman"/>
                <w:sz w:val="24"/>
                <w:szCs w:val="24"/>
              </w:rPr>
              <w:t xml:space="preserve">   Yes     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192868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94" w:rsidRPr="009A2394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2394" w:rsidRPr="009A2394">
              <w:rPr>
                <w:rFonts w:ascii="Times New Roman" w:eastAsia="Times New Roman" w:hAnsi="Times New Roman"/>
                <w:sz w:val="24"/>
                <w:szCs w:val="24"/>
              </w:rPr>
              <w:t xml:space="preserve">   No </w:t>
            </w:r>
          </w:p>
        </w:tc>
      </w:tr>
      <w:tr w:rsidR="009A2394" w:rsidRPr="009A2394" w:rsidTr="009A2394">
        <w:trPr>
          <w:trHeight w:val="4418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2394" w:rsidRPr="009A2394" w:rsidRDefault="009A2394" w:rsidP="009A2394">
            <w:pPr>
              <w:spacing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394">
              <w:rPr>
                <w:rFonts w:ascii="Times New Roman" w:eastAsia="Times New Roman" w:hAnsi="Times New Roman"/>
                <w:sz w:val="24"/>
                <w:szCs w:val="24"/>
              </w:rPr>
              <w:t xml:space="preserve">Race(s): (Please </w:t>
            </w:r>
            <w:r w:rsidRPr="009A2394">
              <w:rPr>
                <w:rFonts w:ascii="Times New Roman" w:eastAsia="Times New Roman" w:hAnsi="Times New Roman"/>
                <w:b/>
                <w:sz w:val="24"/>
                <w:szCs w:val="24"/>
              </w:rPr>
              <w:t>check all</w:t>
            </w:r>
            <w:r w:rsidRPr="009A2394">
              <w:rPr>
                <w:rFonts w:ascii="Times New Roman" w:eastAsia="Times New Roman" w:hAnsi="Times New Roman"/>
                <w:sz w:val="24"/>
                <w:szCs w:val="24"/>
              </w:rPr>
              <w:t xml:space="preserve"> that apply)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394" w:rsidRPr="009A2394" w:rsidRDefault="00A372F0" w:rsidP="009A2394">
            <w:pPr>
              <w:spacing w:before="24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-165213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94" w:rsidRPr="009A2394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2394" w:rsidRPr="009A2394">
              <w:rPr>
                <w:rFonts w:ascii="Times New Roman" w:eastAsia="Times New Roman" w:hAnsi="Times New Roman"/>
                <w:sz w:val="24"/>
                <w:szCs w:val="24"/>
              </w:rPr>
              <w:t xml:space="preserve">    African American (Black)</w:t>
            </w:r>
          </w:p>
          <w:p w:rsidR="009A2394" w:rsidRPr="009A2394" w:rsidRDefault="00A372F0" w:rsidP="009A2394">
            <w:pPr>
              <w:spacing w:before="24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-21797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94" w:rsidRPr="009A2394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2394" w:rsidRPr="009A2394">
              <w:rPr>
                <w:rFonts w:ascii="Times New Roman" w:eastAsia="Times New Roman" w:hAnsi="Times New Roman"/>
                <w:sz w:val="24"/>
                <w:szCs w:val="24"/>
              </w:rPr>
              <w:t xml:space="preserve">    American Indian/Alaskan Native</w:t>
            </w:r>
          </w:p>
          <w:p w:rsidR="009A2394" w:rsidRPr="009A2394" w:rsidRDefault="00A372F0" w:rsidP="009A2394">
            <w:pPr>
              <w:spacing w:before="24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-79398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94" w:rsidRPr="009A2394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2394" w:rsidRPr="009A2394">
              <w:rPr>
                <w:rFonts w:ascii="Times New Roman" w:eastAsia="Times New Roman" w:hAnsi="Times New Roman"/>
                <w:sz w:val="24"/>
                <w:szCs w:val="24"/>
              </w:rPr>
              <w:t xml:space="preserve">    Asian American</w:t>
            </w:r>
          </w:p>
          <w:p w:rsidR="009A2394" w:rsidRPr="009A2394" w:rsidRDefault="00A372F0" w:rsidP="009A2394">
            <w:pPr>
              <w:spacing w:before="24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-178064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94" w:rsidRPr="009A2394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2394" w:rsidRPr="009A2394">
              <w:rPr>
                <w:rFonts w:ascii="Times New Roman" w:eastAsia="Times New Roman" w:hAnsi="Times New Roman"/>
                <w:sz w:val="24"/>
                <w:szCs w:val="24"/>
              </w:rPr>
              <w:t xml:space="preserve">    Native Hawaiian/Other Pacific Islander</w:t>
            </w:r>
          </w:p>
          <w:p w:rsidR="009A2394" w:rsidRPr="009A2394" w:rsidRDefault="00A372F0" w:rsidP="009A2394">
            <w:pPr>
              <w:spacing w:before="240" w:line="48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id w:val="-211952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394" w:rsidRPr="009A2394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2394" w:rsidRPr="009A2394">
              <w:rPr>
                <w:rFonts w:ascii="Times New Roman" w:eastAsia="Times New Roman" w:hAnsi="Times New Roman"/>
                <w:sz w:val="24"/>
                <w:szCs w:val="24"/>
              </w:rPr>
              <w:t xml:space="preserve">   White</w:t>
            </w:r>
          </w:p>
        </w:tc>
      </w:tr>
    </w:tbl>
    <w:p w:rsidR="00676A27" w:rsidRDefault="00676A27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394" w:rsidRDefault="009A2394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2394" w:rsidRDefault="009A2394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64E3" w:rsidRDefault="007664E3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9D4C6B" w:rsidTr="00BE4836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C6B" w:rsidRDefault="007664E3" w:rsidP="00BE4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9D4C6B">
              <w:rPr>
                <w:rFonts w:ascii="Times New Roman" w:eastAsia="Times New Roman" w:hAnsi="Times New Roman" w:cs="Times New Roman"/>
                <w:sz w:val="24"/>
                <w:szCs w:val="24"/>
              </w:rPr>
              <w:t>OTHER INFORMATION</w:t>
            </w:r>
          </w:p>
        </w:tc>
      </w:tr>
      <w:tr w:rsidR="009D4C6B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C6B" w:rsidRDefault="005E4E4B" w:rsidP="0088068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 you a first generation college student? (</w:t>
            </w:r>
            <w:r w:rsidR="0088068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880687" w:rsidRPr="00880687">
              <w:rPr>
                <w:rFonts w:ascii="Times New Roman" w:eastAsia="Times New Roman" w:hAnsi="Times New Roman" w:cs="Times New Roman"/>
                <w:sz w:val="24"/>
                <w:szCs w:val="24"/>
              </w:rPr>
              <w:t>either parent/legal guardian completed a bachelor's degree or higher)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C6B" w:rsidRDefault="00A372F0" w:rsidP="0091352A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21317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1352A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="005E4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11624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3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  <w:tr w:rsidR="009D4C6B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C6B" w:rsidRDefault="004A6212" w:rsidP="004A6212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Parent</w:t>
            </w:r>
            <w:r w:rsidR="00880687">
              <w:rPr>
                <w:rFonts w:ascii="Times New Roman" w:eastAsia="Times New Roman" w:hAnsi="Times New Roman" w:cs="Times New Roman"/>
                <w:sz w:val="24"/>
                <w:szCs w:val="24"/>
              </w:rPr>
              <w:t>/Legal Guardian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12" w:rsidRDefault="00A372F0" w:rsidP="00690F7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32890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7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6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College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2475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1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6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Some College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70853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1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6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B.S./B.A. Degree   </w:t>
            </w:r>
          </w:p>
          <w:p w:rsidR="009D4C6B" w:rsidRDefault="00A372F0" w:rsidP="00690F7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14238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1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6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M.S. Degree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02293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1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6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Ph.D. Degree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64099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1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6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Other Degree _________</w:t>
            </w:r>
          </w:p>
        </w:tc>
      </w:tr>
      <w:tr w:rsidR="009D4C6B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C6B" w:rsidRDefault="004A6212" w:rsidP="004A6212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Parent 2</w:t>
            </w:r>
            <w:r w:rsidR="00880687">
              <w:rPr>
                <w:rFonts w:ascii="Times New Roman" w:eastAsia="Times New Roman" w:hAnsi="Times New Roman" w:cs="Times New Roman"/>
                <w:sz w:val="24"/>
                <w:szCs w:val="24"/>
              </w:rPr>
              <w:t>/Legal Guardian 2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12" w:rsidRDefault="00A372F0" w:rsidP="00690F7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18501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7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6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College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03666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1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6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Some College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73855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1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6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B.S./B.A. Degree   </w:t>
            </w:r>
          </w:p>
          <w:p w:rsidR="009D4C6B" w:rsidRDefault="00A372F0" w:rsidP="00690F7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36833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1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6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M.S. Degree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59104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1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6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Ph.D. Degree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98152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21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6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Other Degree _________</w:t>
            </w:r>
          </w:p>
        </w:tc>
      </w:tr>
      <w:tr w:rsidR="009D4C6B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C6B" w:rsidRDefault="00690F71" w:rsidP="00690F7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 you ever received a Federal Pell Grant (based on family income)?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C6B" w:rsidRDefault="00A372F0" w:rsidP="004A6212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32031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7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3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</w:t>
            </w:r>
            <w:r w:rsidR="00690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13760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7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135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  <w:tr w:rsidR="009D4C6B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C6B" w:rsidRDefault="00EB6ABD" w:rsidP="00690F71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Military Status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4C6B" w:rsidRDefault="00A372F0" w:rsidP="00EB6AB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97575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A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B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Member of the Military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143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A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B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Veteran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80415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A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80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Not a Member</w:t>
            </w:r>
          </w:p>
        </w:tc>
      </w:tr>
      <w:tr w:rsidR="00EB6ABD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ABD" w:rsidRDefault="00EB6ABD" w:rsidP="00EB6AB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 you ever been disciplined for student conduct violations (academic probation, dismissal, suspension)? If yes, please explain.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6ABD" w:rsidRDefault="00A372F0" w:rsidP="00BE4836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77398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A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B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65121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A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B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Yes, explain</w:t>
            </w:r>
          </w:p>
        </w:tc>
      </w:tr>
      <w:tr w:rsidR="00EB6ABD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ABD" w:rsidRDefault="00EB6ABD" w:rsidP="00EB6AB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 you ever been disciplined for academic performance (academic probation, dismissal, suspension)? If yes, please explain.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6ABD" w:rsidRDefault="00A372F0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43564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A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B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8094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A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B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Yes, explain</w:t>
            </w:r>
          </w:p>
        </w:tc>
      </w:tr>
      <w:tr w:rsidR="00EB6ABD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ABD" w:rsidRDefault="00EB6ABD" w:rsidP="00EB6AB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 you ever been convicted of a Felony?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6ABD" w:rsidRDefault="00A372F0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32635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A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B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12419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A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B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  <w:tr w:rsidR="00EB6ABD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6ABD" w:rsidRDefault="00EB6ABD" w:rsidP="00EB6AB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Have you ever been convicted of a Misdemeanor?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6ABD" w:rsidRDefault="00A372F0" w:rsidP="00BE4836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91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A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B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78186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A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B6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</w:tbl>
    <w:p w:rsidR="00520949" w:rsidRDefault="00520949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20949" w:rsidRDefault="0052094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:rsidR="00676A27" w:rsidRDefault="00676A27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1F12AD" w:rsidTr="00BE4836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12AD" w:rsidRDefault="001F12AD" w:rsidP="00BE4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BACKGROUND AND INTERESTS</w:t>
            </w:r>
          </w:p>
        </w:tc>
      </w:tr>
      <w:tr w:rsidR="001F12AD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12AD" w:rsidRDefault="00520949" w:rsidP="005209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geographical area where you were raised.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2AD" w:rsidRDefault="00A372F0" w:rsidP="00BE4836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7123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A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F1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20949">
              <w:rPr>
                <w:rFonts w:ascii="Times New Roman" w:eastAsia="Times New Roman" w:hAnsi="Times New Roman" w:cs="Times New Roman"/>
                <w:sz w:val="24"/>
                <w:szCs w:val="24"/>
              </w:rPr>
              <w:t>Rural</w:t>
            </w:r>
            <w:r w:rsidR="001F1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69414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A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F1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2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Urban  </w:t>
            </w:r>
            <w:r w:rsidR="001F1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2798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9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Suburban  </w:t>
            </w:r>
          </w:p>
        </w:tc>
      </w:tr>
      <w:tr w:rsidR="00520949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949" w:rsidRDefault="00520949" w:rsidP="005209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geographical area where you would like to live and work.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949" w:rsidRDefault="00A372F0" w:rsidP="00BE4836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66181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9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Rural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05049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9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Urban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0049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9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Suburban  </w:t>
            </w:r>
          </w:p>
        </w:tc>
      </w:tr>
      <w:tr w:rsidR="001F12AD" w:rsidTr="00BE4836">
        <w:trPr>
          <w:trHeight w:val="4418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12AD" w:rsidRDefault="00520949" w:rsidP="00D450DA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Select the veterinary medical career path(s) which most interest you</w:t>
            </w:r>
            <w:r w:rsidR="00D45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(You may select more than one).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12AD" w:rsidRDefault="00A372F0" w:rsidP="00400C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32901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A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F1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20949">
              <w:rPr>
                <w:rFonts w:ascii="Times New Roman" w:eastAsia="Times New Roman" w:hAnsi="Times New Roman" w:cs="Times New Roman"/>
                <w:sz w:val="24"/>
                <w:szCs w:val="24"/>
              </w:rPr>
              <w:t>Small Animal (Dogs/Cats)</w:t>
            </w:r>
          </w:p>
          <w:p w:rsidR="001F12AD" w:rsidRDefault="00A372F0" w:rsidP="00400C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204450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A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F1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20949">
              <w:rPr>
                <w:rFonts w:ascii="Times New Roman" w:eastAsia="Times New Roman" w:hAnsi="Times New Roman" w:cs="Times New Roman"/>
                <w:sz w:val="24"/>
                <w:szCs w:val="24"/>
              </w:rPr>
              <w:t>Exotic/Zoo Animal/Wildlife Conservation</w:t>
            </w:r>
          </w:p>
          <w:p w:rsidR="001F12AD" w:rsidRDefault="00A372F0" w:rsidP="00400C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28396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A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F1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20949">
              <w:rPr>
                <w:rFonts w:ascii="Times New Roman" w:eastAsia="Times New Roman" w:hAnsi="Times New Roman" w:cs="Times New Roman"/>
                <w:sz w:val="24"/>
                <w:szCs w:val="24"/>
              </w:rPr>
              <w:t>Equine</w:t>
            </w:r>
          </w:p>
          <w:p w:rsidR="00520949" w:rsidRDefault="00A372F0" w:rsidP="00400C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4204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A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F1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2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Food Animal </w:t>
            </w:r>
          </w:p>
          <w:p w:rsidR="001F12AD" w:rsidRDefault="00A372F0" w:rsidP="00400C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51650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9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Food Safety/ Food Security</w:t>
            </w:r>
          </w:p>
          <w:p w:rsidR="001F12AD" w:rsidRDefault="00A372F0" w:rsidP="00400C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70756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2A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F1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2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Research</w:t>
            </w:r>
          </w:p>
          <w:p w:rsidR="00520949" w:rsidRDefault="00A372F0" w:rsidP="00400C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33252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9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F1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C2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0949">
              <w:rPr>
                <w:rFonts w:ascii="Times New Roman" w:eastAsia="Times New Roman" w:hAnsi="Times New Roman" w:cs="Times New Roman"/>
                <w:sz w:val="24"/>
                <w:szCs w:val="24"/>
              </w:rPr>
              <w:t>Academia</w:t>
            </w:r>
          </w:p>
          <w:p w:rsidR="00400C02" w:rsidRDefault="00400C02" w:rsidP="00400C02">
            <w:pPr>
              <w:pStyle w:val="Default"/>
              <w:rPr>
                <w:rFonts w:eastAsia="Times New Roman"/>
              </w:rPr>
            </w:pPr>
          </w:p>
          <w:p w:rsidR="00520949" w:rsidRDefault="00A372F0" w:rsidP="00400C02">
            <w:pPr>
              <w:pStyle w:val="Default"/>
            </w:pPr>
            <w:sdt>
              <w:sdtPr>
                <w:rPr>
                  <w:rFonts w:eastAsia="Times New Roman"/>
                </w:rPr>
                <w:id w:val="172610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9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0949">
              <w:rPr>
                <w:rFonts w:eastAsia="Times New Roman"/>
              </w:rPr>
              <w:t xml:space="preserve">   </w:t>
            </w:r>
            <w:r w:rsidR="009C2CEA">
              <w:rPr>
                <w:rFonts w:eastAsia="Times New Roman"/>
              </w:rPr>
              <w:t xml:space="preserve"> </w:t>
            </w:r>
            <w:r w:rsidR="00520949">
              <w:t>Government/Regulatory Medicine</w:t>
            </w:r>
          </w:p>
          <w:p w:rsidR="00520949" w:rsidRDefault="00A372F0" w:rsidP="00400C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78925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9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Military</w:t>
            </w:r>
          </w:p>
          <w:p w:rsidR="00520949" w:rsidRDefault="00A372F0" w:rsidP="00400C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2818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9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Pet Food Industry/Pharmaceutical Industry</w:t>
            </w:r>
          </w:p>
          <w:p w:rsidR="00520949" w:rsidRDefault="00A372F0" w:rsidP="00400C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43039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9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Private Practice </w:t>
            </w:r>
          </w:p>
          <w:p w:rsidR="00400C02" w:rsidRDefault="00A372F0" w:rsidP="00400C02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35797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C0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00C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Rural Practice </w:t>
            </w:r>
          </w:p>
          <w:p w:rsidR="00520949" w:rsidRDefault="00A372F0" w:rsidP="0052094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30068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94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09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Other, Please explain</w:t>
            </w:r>
          </w:p>
          <w:p w:rsidR="00400C02" w:rsidRDefault="00400C02" w:rsidP="0052094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0C02" w:rsidRDefault="00400C02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0C02" w:rsidRDefault="00400C0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203295" w:rsidTr="00BE4836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3295" w:rsidRDefault="00203295" w:rsidP="00BE4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ACADEMIC INFORMATION (NOTE: Please complete the following information for ALL High S</w:t>
            </w:r>
            <w:r w:rsidR="005232DA">
              <w:rPr>
                <w:rFonts w:ascii="Times New Roman" w:eastAsia="Times New Roman" w:hAnsi="Times New Roman" w:cs="Times New Roman"/>
                <w:sz w:val="24"/>
                <w:szCs w:val="24"/>
              </w:rPr>
              <w:t>chools and Colleges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ttended</w:t>
            </w:r>
            <w:r w:rsidR="005232DA">
              <w:rPr>
                <w:rFonts w:ascii="Times New Roman" w:eastAsia="Times New Roman" w:hAnsi="Times New Roman" w:cs="Times New Roman"/>
                <w:sz w:val="24"/>
                <w:szCs w:val="24"/>
              </w:rPr>
              <w:t>. Add pages as needed.</w:t>
            </w:r>
          </w:p>
        </w:tc>
      </w:tr>
      <w:tr w:rsidR="00203295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95" w:rsidRDefault="00203295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 School Name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295" w:rsidRDefault="00203295" w:rsidP="00BE4836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295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95" w:rsidRDefault="00203295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 School Dates of Attendance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295" w:rsidRDefault="00203295" w:rsidP="00BE4836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295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95" w:rsidRDefault="00203295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 School Postal Address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295" w:rsidRDefault="00203295" w:rsidP="00BE4836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295" w:rsidRDefault="00203295" w:rsidP="00BE4836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295" w:rsidRDefault="00203295" w:rsidP="00BE4836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295" w:rsidTr="00203295">
        <w:trPr>
          <w:trHeight w:val="665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95" w:rsidRDefault="00203295" w:rsidP="002032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College/University Name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295" w:rsidRDefault="00203295" w:rsidP="002032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295" w:rsidTr="00203295">
        <w:trPr>
          <w:trHeight w:val="98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95" w:rsidRDefault="00203295" w:rsidP="002032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College/University Dates of Attendance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295" w:rsidRDefault="00203295" w:rsidP="002032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295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95" w:rsidRDefault="00203295" w:rsidP="002032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College/University Postal Address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295" w:rsidRDefault="00203295" w:rsidP="00203295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295" w:rsidRDefault="00203295" w:rsidP="00203295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295" w:rsidRDefault="00203295" w:rsidP="00203295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295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95" w:rsidRDefault="00203295" w:rsidP="002032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Major/Minor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295" w:rsidRDefault="00203295" w:rsidP="00203295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295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95" w:rsidRDefault="00203295" w:rsidP="002032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Cumulative Credit Hours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295" w:rsidRDefault="00203295" w:rsidP="00203295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295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95" w:rsidRDefault="00203295" w:rsidP="002032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Cumulative GPA and grading scale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295" w:rsidRDefault="00203295" w:rsidP="00203295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295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3295" w:rsidRDefault="00E0082A" w:rsidP="002032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 Year in College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295" w:rsidRDefault="00A372F0" w:rsidP="00E0082A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46253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00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Freshman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48112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00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Sophomore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52777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00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Junior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4455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08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00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Senior</w:t>
            </w:r>
          </w:p>
        </w:tc>
      </w:tr>
      <w:tr w:rsidR="00E0082A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CEA" w:rsidRDefault="009C2CEA" w:rsidP="002032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Expected Graduation Date (Month/Year)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082A" w:rsidRDefault="00E0082A" w:rsidP="00203295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631" w:rsidRDefault="007F7631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9C2CEA" w:rsidTr="00BE4836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2CEA" w:rsidRDefault="009C2CEA" w:rsidP="00BE4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PREVIOUS APPLICATIONS AND PLANS</w:t>
            </w:r>
          </w:p>
        </w:tc>
      </w:tr>
      <w:tr w:rsidR="005C71A6" w:rsidTr="005C71A6">
        <w:trPr>
          <w:trHeight w:val="1043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A6" w:rsidRDefault="005C71A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Have you ever applied to a DVM program at a School 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Veterinary Medicine?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71A6" w:rsidRDefault="00A372F0" w:rsidP="005C71A6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76843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1A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7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9993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1A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7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  <w:tr w:rsidR="009C2CEA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A6" w:rsidRDefault="005C71A6" w:rsidP="005C71A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 Yes, please list which colleges/schools you applied to and indicate if you were accepted or not.</w:t>
            </w:r>
          </w:p>
          <w:p w:rsidR="009C2CEA" w:rsidRDefault="009C2CEA" w:rsidP="00BE4836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CEA" w:rsidRDefault="009C2CEA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1A6" w:rsidRDefault="005C71A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1A6" w:rsidRDefault="005C71A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1A6" w:rsidRDefault="005C71A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1A6" w:rsidRDefault="005C71A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1A6" w:rsidRDefault="005C71A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CEA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CEA" w:rsidRDefault="005C71A6" w:rsidP="00D450D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you have NOT yet applied to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DVM program, d</w:t>
            </w: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>o you plan on applying to an early or conditional admissions program to a School or College of Veterinary Medicine?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CEA" w:rsidRDefault="00A372F0" w:rsidP="00BE4836">
            <w:pPr>
              <w:spacing w:before="24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0186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1A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7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51549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1A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7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  <w:tr w:rsidR="009C2CEA" w:rsidTr="00BE4836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71A6" w:rsidRDefault="005C71A6" w:rsidP="005C71A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YES, </w:t>
            </w:r>
            <w:r w:rsidR="00690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name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programs </w:t>
            </w:r>
            <w:r w:rsidR="006908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which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 plan to apply.</w:t>
            </w: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C2CEA" w:rsidRDefault="009C2CEA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2CEA" w:rsidRDefault="009C2CEA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1A6" w:rsidRDefault="005C71A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1A6" w:rsidRDefault="005C71A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1A6" w:rsidRDefault="005C71A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1A6" w:rsidRDefault="005C71A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71A6" w:rsidRDefault="005C71A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0800" w:rsidRDefault="007F7631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B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90800" w:rsidRDefault="006908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450"/>
        <w:gridCol w:w="6475"/>
      </w:tblGrid>
      <w:tr w:rsidR="00690800" w:rsidTr="00BE4836"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800" w:rsidRDefault="00690800" w:rsidP="00BE4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ANIMAL EXPERIENCE</w:t>
            </w:r>
          </w:p>
        </w:tc>
      </w:tr>
      <w:tr w:rsidR="00690800" w:rsidTr="00BE4836">
        <w:trPr>
          <w:trHeight w:val="1043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800" w:rsidRDefault="00690800" w:rsidP="006908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list experiences you have had with animals </w:t>
            </w:r>
            <w:r w:rsidR="00B5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that DID NOT involve a veterinarian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using the format </w:t>
            </w:r>
            <w:r w:rsidR="00B57B8B">
              <w:rPr>
                <w:rFonts w:ascii="Times New Roman" w:eastAsia="Times New Roman" w:hAnsi="Times New Roman" w:cs="Times New Roman"/>
                <w:sz w:val="24"/>
                <w:szCs w:val="24"/>
              </w:rPr>
              <w:t>provided.</w:t>
            </w:r>
            <w:r w:rsidR="00523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Add pages as needed.</w:t>
            </w:r>
          </w:p>
          <w:p w:rsidR="00690800" w:rsidRDefault="00B57B8B" w:rsidP="006908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Example:</w:t>
            </w:r>
          </w:p>
          <w:p w:rsidR="00B57B8B" w:rsidRDefault="00B57B8B" w:rsidP="001B3A5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Name/Title of Experience: Happy Farms</w:t>
            </w:r>
          </w:p>
          <w:p w:rsidR="00B57B8B" w:rsidRDefault="00DC31E4" w:rsidP="001B3A5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Animal Types</w:t>
            </w:r>
            <w:r w:rsidR="00B57B8B">
              <w:rPr>
                <w:rFonts w:ascii="Times New Roman" w:eastAsia="Times New Roman" w:hAnsi="Times New Roman" w:cs="Times New Roman"/>
                <w:sz w:val="24"/>
                <w:szCs w:val="24"/>
              </w:rPr>
              <w:t>: Swine</w:t>
            </w:r>
          </w:p>
          <w:p w:rsidR="00B57B8B" w:rsidRDefault="00B57B8B" w:rsidP="001B3A5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Dates: January 2014- July 2014</w:t>
            </w:r>
          </w:p>
          <w:p w:rsidR="00B57B8B" w:rsidRDefault="00B57B8B" w:rsidP="001B3A5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Contact Hours: 50 hours</w:t>
            </w:r>
          </w:p>
          <w:p w:rsidR="00B57B8B" w:rsidRDefault="00B57B8B" w:rsidP="001B3A5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Name and Contact Information: Mr. Hogg (1-555-555-5555)</w:t>
            </w:r>
          </w:p>
          <w:p w:rsidR="00B57B8B" w:rsidRDefault="00B57B8B" w:rsidP="001B3A5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supervisor a veterinarian? No</w:t>
            </w:r>
          </w:p>
          <w:p w:rsidR="00B57B8B" w:rsidRDefault="00B57B8B" w:rsidP="001B3A5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 of Experience: Volunteer</w:t>
            </w:r>
          </w:p>
          <w:p w:rsidR="00B57B8B" w:rsidRDefault="00B57B8B" w:rsidP="0069080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Description: I was responsible for caring for sows and piglets in the farrowing unit. I fed animals, maintained a quality environment, processed piglets, delivered vaccinations, and maintained production records.</w:t>
            </w:r>
          </w:p>
        </w:tc>
      </w:tr>
      <w:tr w:rsidR="00B57B8B" w:rsidTr="00690800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B8B" w:rsidRDefault="00B57B8B" w:rsidP="006908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Name/Title of Experience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B8B" w:rsidRDefault="00B57B8B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800" w:rsidTr="00690800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800" w:rsidRDefault="00DC31E4" w:rsidP="006908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Animal Types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00" w:rsidRDefault="00690800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800" w:rsidTr="00690800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800" w:rsidRDefault="00690800" w:rsidP="006908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00" w:rsidRDefault="00690800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800" w:rsidTr="00690800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800" w:rsidRDefault="00690800" w:rsidP="006908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Contact Hours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00" w:rsidRDefault="00690800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800" w:rsidTr="00690800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800" w:rsidRDefault="00B57B8B" w:rsidP="006908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Name and Contact Information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00" w:rsidRDefault="00690800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800" w:rsidTr="00690800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800" w:rsidRDefault="00B57B8B" w:rsidP="006908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supervisor a veterinarian?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00" w:rsidRDefault="00A372F0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4103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B8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5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3335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B8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5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  <w:tr w:rsidR="00B57B8B" w:rsidTr="00690800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B8B" w:rsidRDefault="00BE4836" w:rsidP="00B57B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 of Experience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B8B" w:rsidRDefault="00A372F0" w:rsidP="00B57B8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6021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B8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5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Volunteer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8482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B8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5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Paid Employment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45899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B8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B57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Course</w:t>
            </w:r>
          </w:p>
        </w:tc>
      </w:tr>
      <w:tr w:rsidR="00690800" w:rsidTr="00690800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0800" w:rsidRDefault="00B57B8B" w:rsidP="0069080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experience and your role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0800" w:rsidRDefault="00690800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B8B" w:rsidRDefault="00B57B8B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B8B" w:rsidRDefault="00B57B8B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B8B" w:rsidRDefault="00B57B8B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14B" w:rsidRDefault="0053214B" w:rsidP="00863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ANIMAL EXPERIENCE Continued</w:t>
            </w:r>
          </w:p>
        </w:tc>
      </w:tr>
      <w:tr w:rsidR="0053214B" w:rsidTr="00863617">
        <w:trPr>
          <w:trHeight w:val="6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Name/Title of Experience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Animal Types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Contact Hours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Name and Contact Information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supervisor a veterinarian?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A372F0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9300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38132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  <w:tr w:rsidR="0053214B" w:rsidTr="00863617">
        <w:trPr>
          <w:trHeight w:val="6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 of Experience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A372F0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63174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Volunteer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33357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Paid Employment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48747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Course</w:t>
            </w:r>
          </w:p>
        </w:tc>
      </w:tr>
      <w:tr w:rsidR="0053214B" w:rsidTr="00863617">
        <w:trPr>
          <w:trHeight w:val="6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experience and your role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4315" w:type="dxa"/>
            <w:gridSpan w:val="2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Name/Title of Experience</w:t>
            </w:r>
          </w:p>
        </w:tc>
        <w:tc>
          <w:tcPr>
            <w:tcW w:w="6475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Animal Types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Contact Hours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Name and Contact Information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supervisor a veterinarian?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A372F0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32848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0932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  <w:tr w:rsidR="0053214B" w:rsidTr="00863617">
        <w:trPr>
          <w:trHeight w:val="6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 of Experience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A372F0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86104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Volunteer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1153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Paid Employment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19658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Course</w:t>
            </w:r>
          </w:p>
        </w:tc>
      </w:tr>
      <w:tr w:rsidR="0053214B" w:rsidTr="00863617">
        <w:trPr>
          <w:trHeight w:val="62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experience and your role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14B" w:rsidRDefault="005321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5232DA" w:rsidTr="00BE4836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32DA" w:rsidRDefault="0053214B" w:rsidP="00BE4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5232DA">
              <w:rPr>
                <w:rFonts w:ascii="Times New Roman" w:eastAsia="Times New Roman" w:hAnsi="Times New Roman" w:cs="Times New Roman"/>
                <w:sz w:val="24"/>
                <w:szCs w:val="24"/>
              </w:rPr>
              <w:t>VETERINARY EXPERIENCE</w:t>
            </w:r>
          </w:p>
        </w:tc>
      </w:tr>
      <w:tr w:rsidR="005232DA" w:rsidTr="00BE4836">
        <w:trPr>
          <w:trHeight w:val="1043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2DA" w:rsidRDefault="005232DA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list experiences you have had </w:t>
            </w:r>
            <w:r w:rsidR="00DC3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under direct supervision of a</w:t>
            </w:r>
            <w:r w:rsidRPr="00DC3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veterinarian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using the format provided. Add pages as needed.</w:t>
            </w:r>
          </w:p>
          <w:p w:rsidR="005232DA" w:rsidRDefault="005232DA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Example:</w:t>
            </w:r>
          </w:p>
          <w:p w:rsidR="005232DA" w:rsidRDefault="005232DA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Name/Title of Experience: </w:t>
            </w:r>
            <w:r w:rsidR="00DC31E4">
              <w:rPr>
                <w:rFonts w:ascii="Times New Roman" w:eastAsia="Times New Roman" w:hAnsi="Times New Roman" w:cs="Times New Roman"/>
                <w:sz w:val="24"/>
                <w:szCs w:val="24"/>
              </w:rPr>
              <w:t>Doc’s Veterinary Clinic</w:t>
            </w:r>
          </w:p>
          <w:p w:rsidR="005232DA" w:rsidRDefault="00DC31E4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Animal Types</w:t>
            </w:r>
            <w:r w:rsidR="00523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Dogs, Cats, Exotics</w:t>
            </w:r>
          </w:p>
          <w:p w:rsidR="005232DA" w:rsidRDefault="00DC31E4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Dates: January 2017- February 2018</w:t>
            </w:r>
          </w:p>
          <w:p w:rsidR="005232DA" w:rsidRDefault="005232DA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Contact Hours: </w:t>
            </w:r>
            <w:r w:rsidR="00DC31E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hours</w:t>
            </w:r>
          </w:p>
          <w:p w:rsidR="005232DA" w:rsidRDefault="00DC31E4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Veterinarian </w:t>
            </w:r>
            <w:r w:rsidR="005232DA">
              <w:rPr>
                <w:rFonts w:ascii="Times New Roman" w:eastAsia="Times New Roman" w:hAnsi="Times New Roman" w:cs="Times New Roman"/>
                <w:sz w:val="24"/>
                <w:szCs w:val="24"/>
              </w:rPr>
              <w:t>Name and Contact Information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D</w:t>
            </w:r>
            <w:r w:rsidR="00523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</w:t>
            </w:r>
            <w:r w:rsidR="00523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(1-555-555-5555)</w:t>
            </w:r>
          </w:p>
          <w:p w:rsidR="005232DA" w:rsidRDefault="005232DA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 of Experience: </w:t>
            </w:r>
            <w:r w:rsidR="00DC31E4">
              <w:rPr>
                <w:rFonts w:ascii="Times New Roman" w:eastAsia="Times New Roman" w:hAnsi="Times New Roman" w:cs="Times New Roman"/>
                <w:sz w:val="24"/>
                <w:szCs w:val="24"/>
              </w:rPr>
              <w:t>Paid Employment</w:t>
            </w:r>
          </w:p>
          <w:p w:rsidR="005232DA" w:rsidRDefault="005232DA" w:rsidP="00DC31E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Description: I </w:t>
            </w:r>
            <w:r w:rsidR="00DC31E4">
              <w:rPr>
                <w:rFonts w:ascii="Times New Roman" w:eastAsia="Times New Roman" w:hAnsi="Times New Roman" w:cs="Times New Roman"/>
                <w:sz w:val="24"/>
                <w:szCs w:val="24"/>
              </w:rPr>
              <w:t>assisted with animal restraint during examinations, prepared fecal samples for examination, and assisted with imaging in this small animal practice.</w:t>
            </w:r>
          </w:p>
        </w:tc>
      </w:tr>
      <w:tr w:rsidR="005232DA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2DA" w:rsidRDefault="005232DA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Name/Title of Experience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2DA" w:rsidRDefault="005232DA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2DA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2DA" w:rsidRDefault="00DC31E4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Animal Types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2DA" w:rsidRDefault="005232DA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2DA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2DA" w:rsidRDefault="005232DA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2DA" w:rsidRDefault="005232DA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2DA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2DA" w:rsidRDefault="005232DA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Contact Hours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2DA" w:rsidRDefault="005232DA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2DA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2DA" w:rsidRDefault="00DC31E4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Veterinarian </w:t>
            </w:r>
            <w:r w:rsidR="005232DA">
              <w:rPr>
                <w:rFonts w:ascii="Times New Roman" w:eastAsia="Times New Roman" w:hAnsi="Times New Roman" w:cs="Times New Roman"/>
                <w:sz w:val="24"/>
                <w:szCs w:val="24"/>
              </w:rPr>
              <w:t>Name and Contact Information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2DA" w:rsidRDefault="005232DA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2DA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2DA" w:rsidRDefault="00BE483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 of Experience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2DA" w:rsidRDefault="00A372F0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35734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D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3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Volunteer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7960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D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3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Paid Employment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68834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2D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3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Course</w:t>
            </w:r>
          </w:p>
        </w:tc>
      </w:tr>
      <w:tr w:rsidR="005232DA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2DA" w:rsidRDefault="005232DA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experience and your role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32DA" w:rsidRDefault="005232DA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2DA" w:rsidRDefault="005232DA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2DA" w:rsidRDefault="005232DA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2DA" w:rsidRDefault="005232DA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2DA" w:rsidRDefault="005232DA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14B" w:rsidRDefault="0053214B"/>
    <w:p w:rsidR="0053214B" w:rsidRDefault="0053214B">
      <w:r>
        <w:br w:type="page"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53214B" w:rsidRPr="0053214B" w:rsidTr="00863617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14B" w:rsidRPr="0053214B" w:rsidRDefault="0053214B" w:rsidP="005321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lastRenderedPageBreak/>
              <w:br w:type="page"/>
            </w:r>
            <w:r w:rsidRPr="0053214B">
              <w:br w:type="page"/>
            </w: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VETERINARY EXPERIENCE Continued</w:t>
            </w: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Name/Title of Experience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Animal Types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Total Contact Hours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Veterinarian Name and Contact Information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Type of Experience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A372F0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6907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 w:rsidRPr="0053214B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214B"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Volunteer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0553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 w:rsidRPr="0053214B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214B"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Paid Employment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07858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 w:rsidRPr="0053214B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214B"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Course</w:t>
            </w: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experience and your role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Name/Title of Experience</w:t>
            </w:r>
          </w:p>
        </w:tc>
        <w:tc>
          <w:tcPr>
            <w:tcW w:w="69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Animal Types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Total Contact Hours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Veterinarian Name and Contact Information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Type of Experience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A372F0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63622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 w:rsidRPr="0053214B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214B"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Volunteer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0069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 w:rsidRPr="0053214B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214B"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Paid Employment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53108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 w:rsidRPr="0053214B">
                  <w:rPr>
                    <w:rFonts w:ascii="Segoe UI Symbol" w:eastAsia="Times New Roman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3214B"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Course</w:t>
            </w: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experience and your role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14B" w:rsidRDefault="005321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DC31E4" w:rsidTr="00BE4836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31E4" w:rsidRDefault="00DC31E4" w:rsidP="00BE4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  <w:t>RESEARCH EXPERIENCE</w:t>
            </w:r>
          </w:p>
        </w:tc>
      </w:tr>
      <w:tr w:rsidR="00DC31E4" w:rsidTr="00BE4836">
        <w:trPr>
          <w:trHeight w:val="1043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1E4" w:rsidRDefault="00DC31E4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list experiences you have had with </w:t>
            </w:r>
            <w:r w:rsidR="00BE4836"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using the format provided. Add pages as needed.</w:t>
            </w:r>
          </w:p>
          <w:p w:rsidR="00DC31E4" w:rsidRDefault="00DC31E4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Example:</w:t>
            </w:r>
          </w:p>
          <w:p w:rsidR="00DC31E4" w:rsidRDefault="00DC31E4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Name/Title of Experience: </w:t>
            </w:r>
            <w:r w:rsidR="00BE4836">
              <w:rPr>
                <w:rFonts w:ascii="Times New Roman" w:eastAsia="Times New Roman" w:hAnsi="Times New Roman" w:cs="Times New Roman"/>
                <w:sz w:val="24"/>
                <w:szCs w:val="24"/>
              </w:rPr>
              <w:t>Discovery Laboratory</w:t>
            </w:r>
          </w:p>
          <w:p w:rsidR="00DC31E4" w:rsidRDefault="00BE4836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Dates: January 2016- December 2016</w:t>
            </w:r>
          </w:p>
          <w:p w:rsidR="00DC31E4" w:rsidRDefault="00DC31E4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Contact Hours</w:t>
            </w:r>
            <w:r w:rsidR="00BE4836">
              <w:rPr>
                <w:rFonts w:ascii="Times New Roman" w:eastAsia="Times New Roman" w:hAnsi="Times New Roman" w:cs="Times New Roman"/>
                <w:sz w:val="24"/>
                <w:szCs w:val="24"/>
              </w:rPr>
              <w:t>: 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hours</w:t>
            </w:r>
          </w:p>
          <w:p w:rsidR="00DC31E4" w:rsidRDefault="00DC31E4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Name and Contact Information</w:t>
            </w:r>
            <w:r w:rsidR="00BE4836">
              <w:rPr>
                <w:rFonts w:ascii="Times New Roman" w:eastAsia="Times New Roman" w:hAnsi="Times New Roman" w:cs="Times New Roman"/>
                <w:sz w:val="24"/>
                <w:szCs w:val="24"/>
              </w:rPr>
              <w:t>: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r w:rsidR="00BE4836">
              <w:rPr>
                <w:rFonts w:ascii="Times New Roman" w:eastAsia="Times New Roman" w:hAnsi="Times New Roman" w:cs="Times New Roman"/>
                <w:sz w:val="24"/>
                <w:szCs w:val="24"/>
              </w:rPr>
              <w:t>Discovery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(1-555-555-5555)</w:t>
            </w:r>
          </w:p>
          <w:p w:rsidR="00DC31E4" w:rsidRDefault="00DC31E4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supervisor a veterinarian? No</w:t>
            </w:r>
          </w:p>
          <w:p w:rsidR="00DC31E4" w:rsidRDefault="00DC31E4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 of Experience: </w:t>
            </w:r>
            <w:r w:rsidR="00BE4836">
              <w:rPr>
                <w:rFonts w:ascii="Times New Roman" w:eastAsia="Times New Roman" w:hAnsi="Times New Roman" w:cs="Times New Roman"/>
                <w:sz w:val="24"/>
                <w:szCs w:val="24"/>
              </w:rPr>
              <w:t>Course</w:t>
            </w:r>
          </w:p>
          <w:p w:rsidR="00DC31E4" w:rsidRDefault="00DC31E4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Description: I </w:t>
            </w:r>
            <w:r w:rsidR="00BE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designed and performed my own undergraduate research project under the supervision of Dr. Discovery. I examined the effects of outdoor exercise on cortisol levels in shelter animals. I presented a poster about my research at our colleges’ research day and will be a co-author on a publication regarding this research.  </w:t>
            </w:r>
          </w:p>
        </w:tc>
      </w:tr>
      <w:tr w:rsidR="00DC31E4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1E4" w:rsidRDefault="00DC31E4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Name/Title of Experience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1E4" w:rsidRDefault="00DC31E4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1E4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1E4" w:rsidRDefault="00DC31E4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1E4" w:rsidRDefault="00DC31E4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1E4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1E4" w:rsidRDefault="00DC31E4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Contact Hours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1E4" w:rsidRDefault="00DC31E4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1E4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1E4" w:rsidRDefault="00DC31E4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Name and Contact Information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1E4" w:rsidRDefault="00DC31E4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1E4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1E4" w:rsidRDefault="00DC31E4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supervisor a veterinarian?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1E4" w:rsidRDefault="00A372F0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86010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1E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C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57412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1E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C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  <w:tr w:rsidR="00DC31E4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1E4" w:rsidRDefault="00BE483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 of Experience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1E4" w:rsidRDefault="00A372F0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50925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1E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C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Volunteer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93078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1E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C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Paid Employment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75504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1E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C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Course</w:t>
            </w:r>
          </w:p>
        </w:tc>
      </w:tr>
      <w:tr w:rsidR="00DC31E4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31E4" w:rsidRDefault="00DC31E4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experience and your role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31E4" w:rsidRDefault="00DC31E4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E4" w:rsidRDefault="00DC31E4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E4" w:rsidRDefault="00DC31E4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E4" w:rsidRDefault="00DC31E4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1E4" w:rsidRDefault="00DC31E4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836" w:rsidRDefault="00BE4836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53214B" w:rsidTr="00863617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14B" w:rsidRDefault="0053214B" w:rsidP="00863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RESEARCH EXPERIENCE Continued</w:t>
            </w: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Name/Title of Experience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Contact Hours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Name and Contact Information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supervisor a veterinarian?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A372F0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05426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39396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 of Experience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A372F0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7395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Volunteer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43594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Paid Employment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99980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Course</w:t>
            </w: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experience and your role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Name/Title of Experience</w:t>
            </w:r>
          </w:p>
        </w:tc>
        <w:tc>
          <w:tcPr>
            <w:tcW w:w="69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Contact Hours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Name and Contact Information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supervisor a veterinarian?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A372F0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34482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33442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Yes</w:t>
            </w: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 of Experience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A372F0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21644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Volunteer 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79894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Paid Employment   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98781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14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Course</w:t>
            </w: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experience and your role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14B" w:rsidRDefault="005321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BE4836" w:rsidTr="00BE4836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4836" w:rsidRDefault="00BE4836" w:rsidP="00BE48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PAID EMPLOYMENT EXPERIENCE</w:t>
            </w:r>
          </w:p>
        </w:tc>
      </w:tr>
      <w:tr w:rsidR="00BE4836" w:rsidTr="00BE4836">
        <w:trPr>
          <w:trHeight w:val="1043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36" w:rsidRDefault="00BE4836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list </w:t>
            </w:r>
            <w:r w:rsidR="00C1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paid employment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experiences you have had that DO NOT include experiences listed above with animals, veterinarians, or research. Add pages as needed.</w:t>
            </w:r>
          </w:p>
          <w:p w:rsidR="00BE4836" w:rsidRDefault="00BE4836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Example:</w:t>
            </w:r>
          </w:p>
          <w:p w:rsidR="00BE4836" w:rsidRDefault="00C1533F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 of Employment</w:t>
            </w:r>
            <w:r w:rsidR="00BE4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44467">
              <w:rPr>
                <w:rFonts w:ascii="Times New Roman" w:eastAsia="Times New Roman" w:hAnsi="Times New Roman" w:cs="Times New Roman"/>
                <w:sz w:val="24"/>
                <w:szCs w:val="24"/>
              </w:rPr>
              <w:t>Garden Grocery</w:t>
            </w:r>
          </w:p>
          <w:p w:rsidR="00BE4836" w:rsidRDefault="00C1533F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Dates: May 2017- August 2017</w:t>
            </w:r>
          </w:p>
          <w:p w:rsidR="00C1533F" w:rsidRDefault="00C1533F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Hours per week during the academic year: 0</w:t>
            </w:r>
          </w:p>
          <w:p w:rsidR="00C1533F" w:rsidRDefault="00C1533F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Hours per week during the summer: 30</w:t>
            </w:r>
          </w:p>
          <w:p w:rsidR="00BE4836" w:rsidRDefault="00444467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  <w:r w:rsidR="00C1533F">
              <w:rPr>
                <w:rFonts w:ascii="Times New Roman" w:eastAsia="Times New Roman" w:hAnsi="Times New Roman" w:cs="Times New Roman"/>
                <w:sz w:val="24"/>
                <w:szCs w:val="24"/>
              </w:rPr>
              <w:t>Hours: 120</w:t>
            </w:r>
          </w:p>
          <w:p w:rsidR="00BE4836" w:rsidRDefault="00BE4836" w:rsidP="00BE483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Supervisor Name and Contact Information: </w:t>
            </w:r>
            <w:r w:rsidR="00C15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r w:rsidR="00444467">
              <w:rPr>
                <w:rFonts w:ascii="Times New Roman" w:eastAsia="Times New Roman" w:hAnsi="Times New Roman" w:cs="Times New Roman"/>
                <w:sz w:val="24"/>
                <w:szCs w:val="24"/>
              </w:rPr>
              <w:t>Green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(1-555-555-5555)</w:t>
            </w:r>
          </w:p>
          <w:p w:rsidR="00BE4836" w:rsidRDefault="00C1533F" w:rsidP="0044446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your responsibilities: I </w:t>
            </w:r>
            <w:r w:rsidR="00444467">
              <w:rPr>
                <w:rFonts w:ascii="Times New Roman" w:eastAsia="Times New Roman" w:hAnsi="Times New Roman" w:cs="Times New Roman"/>
                <w:sz w:val="24"/>
                <w:szCs w:val="24"/>
              </w:rPr>
              <w:t>performed inventories, assisted customers, stocked shelves, and worked the cash register.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4836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36" w:rsidRDefault="00C1533F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 of Employment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36" w:rsidRDefault="00BE483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836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36" w:rsidRDefault="00BE483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36" w:rsidRDefault="00BE483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33F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33F" w:rsidRDefault="00C1533F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Hours per week during the academic year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3F" w:rsidRDefault="00C1533F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33F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33F" w:rsidRDefault="00C1533F" w:rsidP="00C1533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Hours per week during the summer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3F" w:rsidRDefault="00C1533F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836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36" w:rsidRDefault="00BE4836" w:rsidP="00C1533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Hours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36" w:rsidRDefault="00BE483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836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36" w:rsidRDefault="00BE483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Name and Contact Information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36" w:rsidRDefault="00BE483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836" w:rsidTr="00BE4836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4836" w:rsidRDefault="00BE4836" w:rsidP="00C1533F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</w:t>
            </w:r>
            <w:r w:rsidR="00D50243">
              <w:rPr>
                <w:rFonts w:ascii="Times New Roman" w:eastAsia="Times New Roman" w:hAnsi="Times New Roman" w:cs="Times New Roman"/>
                <w:sz w:val="24"/>
                <w:szCs w:val="24"/>
              </w:rPr>
              <w:t>your responsibilities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836" w:rsidRDefault="00BE483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836" w:rsidRDefault="00BE483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836" w:rsidRDefault="00BE483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836" w:rsidRDefault="00BE483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836" w:rsidRDefault="00BE4836" w:rsidP="00BE483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14B" w:rsidRDefault="0053214B"/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53214B" w:rsidTr="00863617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14B" w:rsidRDefault="0053214B" w:rsidP="00863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PAID EMPLOYMENT EXPERIENCE Continued</w:t>
            </w: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 of Employment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Hours per week during the academic year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Hours per week during the summer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Hours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Name and Contact Information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your responsibilities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Place of Employment</w:t>
            </w:r>
          </w:p>
        </w:tc>
        <w:tc>
          <w:tcPr>
            <w:tcW w:w="69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Hours per week during the academic year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Hours per week during the summer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Hours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 Name and Contact Information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your responsibilities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Default="0053214B" w:rsidP="0086361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627DC0" w:rsidTr="00D82309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7DC0" w:rsidRDefault="00627DC0" w:rsidP="00D82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COLLEGIATE EXTRACURRICULAR ACTIVITIES</w:t>
            </w:r>
          </w:p>
        </w:tc>
      </w:tr>
      <w:tr w:rsidR="00627DC0" w:rsidTr="00D82309">
        <w:trPr>
          <w:trHeight w:val="1043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DC0" w:rsidRDefault="00627DC0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</w:t>
            </w:r>
            <w:r w:rsidR="00D50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 your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extracurricular activities </w:t>
            </w:r>
            <w:r w:rsidRPr="00F8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during college</w:t>
            </w:r>
            <w:r w:rsidR="00D50243">
              <w:rPr>
                <w:rFonts w:ascii="Times New Roman" w:eastAsia="Times New Roman" w:hAnsi="Times New Roman" w:cs="Times New Roman"/>
                <w:sz w:val="24"/>
                <w:szCs w:val="24"/>
              </w:rPr>
              <w:t>.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ocus on sustained activities, not one time/one day volunteer events. </w:t>
            </w:r>
            <w:r w:rsidR="00D50243">
              <w:rPr>
                <w:rFonts w:ascii="Times New Roman" w:eastAsia="Times New Roman" w:hAnsi="Times New Roman" w:cs="Times New Roman"/>
                <w:sz w:val="24"/>
                <w:szCs w:val="24"/>
              </w:rPr>
              <w:t>Indicate your leadership roles with dates if applicable.</w:t>
            </w:r>
          </w:p>
          <w:p w:rsidR="00627DC0" w:rsidRDefault="00627DC0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Example:</w:t>
            </w:r>
          </w:p>
          <w:p w:rsidR="00627DC0" w:rsidRDefault="00D50243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 Name</w:t>
            </w:r>
            <w:r w:rsidR="00627D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Pre-Veterinary Club</w:t>
            </w:r>
          </w:p>
          <w:p w:rsidR="00627DC0" w:rsidRDefault="00627DC0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Dates: </w:t>
            </w:r>
            <w:r w:rsidR="00D50243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2016- August 2018</w:t>
            </w:r>
          </w:p>
          <w:p w:rsidR="00627DC0" w:rsidRDefault="00627DC0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  <w:r w:rsidR="00D50243">
              <w:rPr>
                <w:rFonts w:ascii="Times New Roman" w:eastAsia="Times New Roman" w:hAnsi="Times New Roman" w:cs="Times New Roman"/>
                <w:sz w:val="24"/>
                <w:szCs w:val="24"/>
              </w:rPr>
              <w:t>Hours: 90</w:t>
            </w:r>
          </w:p>
          <w:p w:rsidR="00D50243" w:rsidRDefault="00D50243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 Roles (include dates): Vice President (August 2016-July 2017)</w:t>
            </w:r>
          </w:p>
          <w:p w:rsidR="00627DC0" w:rsidRDefault="00D50243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3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activity and your participation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I attended presentations and labs on veterinary medical careers and topics. Our club volunteered at the local zoo. As Vice President, I was responsible for programming and organizing our pre-vet symposium. </w:t>
            </w:r>
          </w:p>
        </w:tc>
      </w:tr>
      <w:tr w:rsidR="00627DC0" w:rsidTr="00D82309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DC0" w:rsidRDefault="00D50243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Activity Name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DC0" w:rsidRDefault="00627DC0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DC0" w:rsidTr="00D82309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DC0" w:rsidRDefault="00627DC0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DC0" w:rsidRDefault="00627DC0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DC0" w:rsidTr="00D82309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DC0" w:rsidRDefault="00D50243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Hours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DC0" w:rsidRDefault="00627DC0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DC0" w:rsidTr="00D82309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DC0" w:rsidRDefault="00D50243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 Roles (include dates)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DC0" w:rsidRDefault="00627DC0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7DC0" w:rsidTr="00D82309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DC0" w:rsidRDefault="00627DC0" w:rsidP="00D5024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</w:t>
            </w:r>
            <w:r w:rsidR="00D50243">
              <w:rPr>
                <w:rFonts w:ascii="Times New Roman" w:eastAsia="Times New Roman" w:hAnsi="Times New Roman" w:cs="Times New Roman"/>
                <w:sz w:val="24"/>
                <w:szCs w:val="24"/>
              </w:rPr>
              <w:t>the activity and your participation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DC0" w:rsidRDefault="00627DC0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C0" w:rsidRDefault="00627DC0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C0" w:rsidRDefault="00627DC0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C0" w:rsidRDefault="00627DC0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DC0" w:rsidRDefault="00627DC0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14B" w:rsidRDefault="0053214B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214B" w:rsidRDefault="005321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53214B" w:rsidRPr="0053214B" w:rsidTr="00863617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14B" w:rsidRPr="0053214B" w:rsidRDefault="0053214B" w:rsidP="005321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COLLEGIATE EXTRACURRICULAR ACTIVITIES Continued</w:t>
            </w: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Activity Name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Total Hours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 Roles (include dates)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activity and your participation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Activity Name</w:t>
            </w:r>
          </w:p>
        </w:tc>
        <w:tc>
          <w:tcPr>
            <w:tcW w:w="69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Dates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Total Hours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 Roles (include dates)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activity and your participation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1AF7" w:rsidRDefault="00C21AF7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243" w:rsidRDefault="00D502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D50243" w:rsidTr="00D82309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0243" w:rsidRDefault="00D50243" w:rsidP="00D502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COLLEGIATE AWARDS AND HONORS</w:t>
            </w:r>
          </w:p>
        </w:tc>
      </w:tr>
      <w:tr w:rsidR="00D50243" w:rsidTr="00D82309">
        <w:trPr>
          <w:trHeight w:val="1043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0243" w:rsidRDefault="00D50243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awards and honors received </w:t>
            </w:r>
            <w:r w:rsidRPr="00F8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during college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9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not include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</w:t>
            </w:r>
            <w:r w:rsidR="00E9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recognitions (Dean’s list) or scholarships.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50243" w:rsidRDefault="00D50243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Example:</w:t>
            </w:r>
          </w:p>
          <w:p w:rsidR="00D50243" w:rsidRDefault="00E90F57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Award/Honor</w:t>
            </w:r>
            <w:r w:rsidR="00D50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Place Undergraduate Oral Research Presentation</w:t>
            </w:r>
          </w:p>
          <w:p w:rsidR="00E90F57" w:rsidRDefault="00E90F57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Granting Award/Honor: MANRRS</w:t>
            </w:r>
          </w:p>
          <w:p w:rsidR="00D50243" w:rsidRDefault="00E90F57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 w:rsidR="00D50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 2017</w:t>
            </w:r>
          </w:p>
          <w:p w:rsidR="00D50243" w:rsidRDefault="00D50243" w:rsidP="004152C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43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</w:t>
            </w:r>
            <w:r w:rsidR="00E9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ward/honor:  First </w:t>
            </w:r>
            <w:r w:rsidR="004152C0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E90F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lace award for presentation of my undergraduate research project on dairy cow management at the National MANRRS meeting </w:t>
            </w:r>
          </w:p>
        </w:tc>
      </w:tr>
      <w:tr w:rsidR="00D50243" w:rsidTr="00D82309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0243" w:rsidRDefault="00E90F57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Award/Honor Name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243" w:rsidRDefault="00D50243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243" w:rsidTr="00D82309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0243" w:rsidRDefault="00E90F57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Granting Award/Honor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243" w:rsidRDefault="00D50243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243" w:rsidTr="00D82309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0243" w:rsidRDefault="00E90F57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243" w:rsidRDefault="00D50243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243" w:rsidTr="00D82309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0243" w:rsidRDefault="00D50243" w:rsidP="00E90F5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 the </w:t>
            </w:r>
            <w:r w:rsidR="00E90F57">
              <w:rPr>
                <w:rFonts w:ascii="Times New Roman" w:eastAsia="Times New Roman" w:hAnsi="Times New Roman" w:cs="Times New Roman"/>
                <w:sz w:val="24"/>
                <w:szCs w:val="24"/>
              </w:rPr>
              <w:t>award/honor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243" w:rsidRDefault="00D50243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243" w:rsidRDefault="00D50243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243" w:rsidRDefault="00D50243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243" w:rsidRDefault="00D50243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243" w:rsidRDefault="00D50243" w:rsidP="00D8230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1AF7" w:rsidRDefault="00C21AF7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214B" w:rsidRDefault="005321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53214B" w:rsidRPr="0053214B" w:rsidTr="00863617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214B" w:rsidRPr="0053214B" w:rsidRDefault="0053214B" w:rsidP="005321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COLLEGIATE AWARDS AND HONORS Continued</w:t>
            </w: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Award/Honor Name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Granting Award/Honor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award/honor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Award/Honor Name</w:t>
            </w:r>
          </w:p>
        </w:tc>
        <w:tc>
          <w:tcPr>
            <w:tcW w:w="69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Granting Award/Honor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14B" w:rsidRPr="0053214B" w:rsidTr="00863617">
        <w:trPr>
          <w:trHeight w:val="6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the award/honor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14B" w:rsidRPr="0053214B" w:rsidRDefault="0053214B" w:rsidP="0053214B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7631" w:rsidRDefault="007F7631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2C0" w:rsidRDefault="004152C0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2C0" w:rsidRDefault="004152C0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2C0" w:rsidRDefault="004152C0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2C0" w:rsidRDefault="004152C0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2C0" w:rsidRDefault="004152C0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2C0" w:rsidRDefault="004152C0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631" w:rsidRDefault="007F7631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80687" w:rsidTr="00D82309">
        <w:tc>
          <w:tcPr>
            <w:tcW w:w="107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687" w:rsidRDefault="00880687" w:rsidP="00D82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 STATEMENT 1</w:t>
            </w:r>
          </w:p>
        </w:tc>
      </w:tr>
      <w:tr w:rsidR="00880687" w:rsidTr="00D82309">
        <w:trPr>
          <w:trHeight w:val="1043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87" w:rsidRDefault="00880687" w:rsidP="0042296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how your identity has been informed by your life experiences and how these experiences have motivated you to pursue a career in veterinary medicine.</w:t>
            </w:r>
            <w:r w:rsidRPr="005C39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3A63">
              <w:rPr>
                <w:rFonts w:ascii="Times New Roman" w:eastAsia="Times New Roman" w:hAnsi="Times New Roman" w:cs="Times New Roman"/>
                <w:sz w:val="24"/>
                <w:szCs w:val="24"/>
              </w:rPr>
              <w:t>(300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word limit)</w:t>
            </w: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2969" w:rsidRDefault="00422969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22969" w:rsidRDefault="0042296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80687" w:rsidTr="00D82309">
        <w:tc>
          <w:tcPr>
            <w:tcW w:w="107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687" w:rsidRDefault="00880687" w:rsidP="00D82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PERSONAL STATEMENT 2</w:t>
            </w:r>
          </w:p>
        </w:tc>
      </w:tr>
      <w:tr w:rsidR="00880687" w:rsidTr="00D82309">
        <w:trPr>
          <w:trHeight w:val="1043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687" w:rsidRDefault="00880687" w:rsidP="0042296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Describe how you expect participation in Vet Up! College to benefit you in attaining the next level of your education and ul</w:t>
            </w:r>
            <w:r w:rsidR="003B3A63">
              <w:rPr>
                <w:rFonts w:ascii="Times New Roman" w:eastAsia="Times New Roman" w:hAnsi="Times New Roman" w:cs="Times New Roman"/>
                <w:sz w:val="24"/>
                <w:szCs w:val="24"/>
              </w:rPr>
              <w:t>timately your career goals</w:t>
            </w:r>
            <w:r w:rsidR="00567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 veterinary shortage area</w:t>
            </w:r>
            <w:r w:rsidR="003B3A63">
              <w:rPr>
                <w:rFonts w:ascii="Times New Roman" w:eastAsia="Times New Roman" w:hAnsi="Times New Roman" w:cs="Times New Roman"/>
                <w:sz w:val="24"/>
                <w:szCs w:val="24"/>
              </w:rPr>
              <w:t>. (300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word limit)</w:t>
            </w: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969" w:rsidRDefault="00422969" w:rsidP="00D8230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2969" w:rsidRDefault="00422969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22969" w:rsidRDefault="00422969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2969" w:rsidRPr="00422969" w:rsidTr="00D82309">
        <w:tc>
          <w:tcPr>
            <w:tcW w:w="107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2969" w:rsidRPr="00422969" w:rsidRDefault="00422969" w:rsidP="004229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OFFICIAL TRANSCRIPTS</w:t>
            </w:r>
          </w:p>
        </w:tc>
      </w:tr>
      <w:tr w:rsidR="00422969" w:rsidRPr="00422969" w:rsidTr="00D82309">
        <w:trPr>
          <w:trHeight w:val="1043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69" w:rsidRPr="00890B25" w:rsidRDefault="00422969" w:rsidP="0042296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>Please subm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 official transcripts from ALL</w:t>
            </w: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Universities attended and a copy of the classes in which you are </w:t>
            </w:r>
            <w:r w:rsidR="0053214B">
              <w:rPr>
                <w:rFonts w:ascii="Times New Roman" w:eastAsia="Times New Roman" w:hAnsi="Times New Roman" w:cs="Times New Roman"/>
                <w:sz w:val="24"/>
                <w:szCs w:val="24"/>
              </w:rPr>
              <w:t>currently enrolled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Please note, applicants must have a cumulative GPA of </w:t>
            </w:r>
            <w:r w:rsidRPr="002E76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2.5/4.0 to be considered for Vet Up! College. </w:t>
            </w:r>
            <w:r w:rsidR="00A372F0" w:rsidRPr="00A37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Institutions can send transcripts via email to </w:t>
            </w:r>
            <w:hyperlink r:id="rId6" w:history="1">
              <w:r w:rsidR="00A372F0" w:rsidRPr="00A372F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vetup@purdue.edu</w:t>
              </w:r>
            </w:hyperlink>
            <w:r w:rsidR="00A372F0" w:rsidRPr="00A37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via mail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22969" w:rsidRPr="00890B25" w:rsidRDefault="00422969" w:rsidP="00422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Office for </w:t>
            </w: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>Diversity</w:t>
            </w:r>
            <w:r w:rsidR="00740BCF">
              <w:rPr>
                <w:rFonts w:ascii="Times New Roman" w:eastAsia="Times New Roman" w:hAnsi="Times New Roman" w:cs="Times New Roman"/>
                <w:sz w:val="24"/>
                <w:szCs w:val="24"/>
              </w:rPr>
              <w:t>, Equity</w:t>
            </w: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Inclusion </w:t>
            </w:r>
          </w:p>
          <w:p w:rsidR="00422969" w:rsidRPr="00890B25" w:rsidRDefault="00422969" w:rsidP="00422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>Purdue University College of Veterinary Medicine</w:t>
            </w:r>
          </w:p>
          <w:p w:rsidR="00422969" w:rsidRPr="00890B25" w:rsidRDefault="00422969" w:rsidP="00422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>Lynn Hall, Room 2133</w:t>
            </w:r>
            <w:bookmarkStart w:id="0" w:name="_GoBack"/>
            <w:bookmarkEnd w:id="0"/>
          </w:p>
          <w:p w:rsidR="00422969" w:rsidRPr="00890B25" w:rsidRDefault="00422969" w:rsidP="00422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>625 Harrison Street</w:t>
            </w:r>
          </w:p>
          <w:p w:rsidR="00422969" w:rsidRDefault="00422969" w:rsidP="00422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>West Lafayette, IN  47907-2026</w:t>
            </w:r>
          </w:p>
          <w:p w:rsidR="00422969" w:rsidRPr="00422969" w:rsidRDefault="00422969" w:rsidP="00422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0687" w:rsidRDefault="00880687" w:rsidP="007F76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2969" w:rsidRPr="00422969" w:rsidTr="00D82309">
        <w:tc>
          <w:tcPr>
            <w:tcW w:w="107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2969" w:rsidRPr="00422969" w:rsidRDefault="001D1390" w:rsidP="00D8230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REFERENCES (TWO REQUIRED)</w:t>
            </w:r>
          </w:p>
        </w:tc>
      </w:tr>
      <w:tr w:rsidR="00422969" w:rsidRPr="00422969" w:rsidTr="00D82309">
        <w:trPr>
          <w:trHeight w:val="1043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969" w:rsidRPr="00890B25" w:rsidRDefault="00422969" w:rsidP="0042296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submit </w:t>
            </w:r>
            <w:r w:rsidR="001D1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Evaluation Forms </w:t>
            </w:r>
            <w:r w:rsidR="00913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613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Use the </w:t>
            </w:r>
            <w:r w:rsidR="009135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Provided</w:t>
            </w:r>
            <w:r w:rsidR="006137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Forms</w:t>
            </w:r>
            <w:r w:rsidR="00D82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1D1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with Reference Letters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from </w:t>
            </w:r>
            <w:r w:rsidR="001D1390" w:rsidRPr="001D1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TWO</w:t>
            </w:r>
            <w:r w:rsidR="001D1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counselors/advisors, faculty members, or veterinary professionals. </w:t>
            </w:r>
            <w:r w:rsidR="00D82309" w:rsidRPr="00D823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 Evaluator</w:t>
            </w:r>
            <w:r w:rsidR="00D82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should email their materials </w:t>
            </w: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 w:rsidR="00002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VetU</w:t>
            </w:r>
            <w:r w:rsidR="00BA7688" w:rsidRPr="00BA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p@purdue.edu</w:t>
            </w:r>
            <w:r w:rsidR="00BA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2309">
              <w:rPr>
                <w:rFonts w:ascii="Times New Roman" w:eastAsia="Times New Roman" w:hAnsi="Times New Roman" w:cs="Times New Roman"/>
                <w:sz w:val="24"/>
                <w:szCs w:val="24"/>
              </w:rPr>
              <w:t>or mail them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to:</w:t>
            </w:r>
          </w:p>
          <w:p w:rsidR="00422969" w:rsidRPr="00890B25" w:rsidRDefault="00422969" w:rsidP="00422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Office for</w:t>
            </w: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Diversity</w:t>
            </w:r>
            <w:r w:rsidR="00740BCF">
              <w:rPr>
                <w:rFonts w:ascii="Times New Roman" w:eastAsia="Times New Roman" w:hAnsi="Times New Roman" w:cs="Times New Roman"/>
                <w:sz w:val="24"/>
                <w:szCs w:val="24"/>
              </w:rPr>
              <w:t>, Equity</w:t>
            </w: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Inclusion </w:t>
            </w:r>
          </w:p>
          <w:p w:rsidR="00422969" w:rsidRPr="00890B25" w:rsidRDefault="00422969" w:rsidP="00422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>Purdue University College of Veterinary Medicine</w:t>
            </w:r>
          </w:p>
          <w:p w:rsidR="00422969" w:rsidRPr="00890B25" w:rsidRDefault="00422969" w:rsidP="00422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>Lynn Hall, Room 2133</w:t>
            </w:r>
          </w:p>
          <w:p w:rsidR="00422969" w:rsidRPr="00890B25" w:rsidRDefault="00422969" w:rsidP="00422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>625 Harrison Street</w:t>
            </w:r>
          </w:p>
          <w:p w:rsidR="00422969" w:rsidRPr="00890B25" w:rsidRDefault="00422969" w:rsidP="004229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25">
              <w:rPr>
                <w:rFonts w:ascii="Times New Roman" w:eastAsia="Times New Roman" w:hAnsi="Times New Roman" w:cs="Times New Roman"/>
                <w:sz w:val="24"/>
                <w:szCs w:val="24"/>
              </w:rPr>
              <w:t>West Lafayette, IN  47907-2026</w:t>
            </w:r>
          </w:p>
          <w:p w:rsidR="00422969" w:rsidRPr="00422969" w:rsidRDefault="00422969" w:rsidP="00D823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352A" w:rsidRDefault="0091352A"/>
    <w:p w:rsidR="00987DBD" w:rsidRDefault="00987DBD" w:rsidP="00987D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87DBD" w:rsidTr="00987DB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87DBD" w:rsidRDefault="00987D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SUBMISSION OF COMPLETED APPLICATION</w:t>
            </w:r>
          </w:p>
        </w:tc>
      </w:tr>
      <w:tr w:rsidR="00987DBD" w:rsidTr="00987DBD">
        <w:trPr>
          <w:trHeight w:val="1043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7DBD" w:rsidRDefault="00987DBD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email completed application to: </w:t>
            </w:r>
            <w:r w:rsidR="00002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VetU</w:t>
            </w:r>
            <w:r w:rsidR="00BA76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p@purdue.edu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87DBD" w:rsidRDefault="00987DB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 mail to:</w:t>
            </w:r>
          </w:p>
          <w:p w:rsidR="00987DBD" w:rsidRDefault="0098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Office for Diversity</w:t>
            </w:r>
            <w:r w:rsidR="00740B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Equity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Inclusion </w:t>
            </w:r>
          </w:p>
          <w:p w:rsidR="00987DBD" w:rsidRDefault="0098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Purdue University College of Veterinary Medicine</w:t>
            </w:r>
          </w:p>
          <w:p w:rsidR="00987DBD" w:rsidRDefault="0098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Lynn Hall, Room 2133</w:t>
            </w:r>
          </w:p>
          <w:p w:rsidR="00987DBD" w:rsidRDefault="0098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625 Harrison Street</w:t>
            </w:r>
          </w:p>
          <w:p w:rsidR="00987DBD" w:rsidRDefault="00987D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West Lafayette, IN  47907-2026</w:t>
            </w:r>
          </w:p>
          <w:p w:rsidR="00987DBD" w:rsidRDefault="00987D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7DBD" w:rsidRDefault="00987DBD" w:rsidP="00987DBD"/>
    <w:p w:rsidR="0091352A" w:rsidRDefault="0091352A"/>
    <w:sectPr w:rsidR="0091352A" w:rsidSect="007664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315" w:rsidRDefault="00B13315" w:rsidP="00EB6ABD">
      <w:pPr>
        <w:spacing w:after="0" w:line="240" w:lineRule="auto"/>
      </w:pPr>
      <w:r>
        <w:separator/>
      </w:r>
    </w:p>
  </w:endnote>
  <w:endnote w:type="continuationSeparator" w:id="0">
    <w:p w:rsidR="00B13315" w:rsidRDefault="00B13315" w:rsidP="00EB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A1" w:rsidRDefault="00A92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216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3617" w:rsidRDefault="008636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2F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63617" w:rsidRDefault="00863617" w:rsidP="008C5054">
    <w:pPr>
      <w:pStyle w:val="NormalWeb"/>
      <w:spacing w:before="0" w:beforeAutospacing="0" w:after="0" w:afterAutospacing="0"/>
      <w:jc w:val="center"/>
      <w:rPr>
        <w:rFonts w:ascii="Arial" w:hAnsi="Arial" w:cs="Arial"/>
        <w:color w:val="000000"/>
        <w:sz w:val="20"/>
        <w:szCs w:val="20"/>
      </w:rPr>
    </w:pPr>
    <w:r>
      <w:rPr>
        <w:rStyle w:val="Strong"/>
        <w:rFonts w:ascii="Arial" w:hAnsi="Arial" w:cs="Arial"/>
        <w:color w:val="000000"/>
        <w:sz w:val="20"/>
        <w:szCs w:val="20"/>
      </w:rPr>
      <w:t>Purdue University is an equal access/equal opportunity/affirmative action university.</w:t>
    </w:r>
  </w:p>
  <w:p w:rsidR="00863617" w:rsidRPr="008C5054" w:rsidRDefault="00863617" w:rsidP="008C5054">
    <w:pPr>
      <w:pStyle w:val="NormalWeb"/>
      <w:spacing w:before="0" w:beforeAutospacing="0" w:after="0" w:afterAutospacing="0"/>
      <w:jc w:val="center"/>
      <w:rPr>
        <w:rFonts w:ascii="Arial" w:hAnsi="Arial" w:cs="Arial"/>
        <w:color w:val="000000"/>
        <w:sz w:val="20"/>
        <w:szCs w:val="20"/>
      </w:rPr>
    </w:pPr>
    <w:r>
      <w:rPr>
        <w:rStyle w:val="Strong"/>
        <w:rFonts w:ascii="Arial" w:hAnsi="Arial" w:cs="Arial"/>
        <w:color w:val="000000"/>
        <w:sz w:val="20"/>
        <w:szCs w:val="20"/>
      </w:rPr>
      <w:t>If you have trouble accessing this document because of a disability, please contact PVM Web Communications at </w:t>
    </w:r>
    <w:hyperlink r:id="rId1" w:history="1">
      <w:r>
        <w:rPr>
          <w:rStyle w:val="Strong"/>
          <w:rFonts w:ascii="Arial" w:hAnsi="Arial" w:cs="Arial"/>
          <w:color w:val="A3792C"/>
          <w:sz w:val="20"/>
          <w:szCs w:val="20"/>
        </w:rPr>
        <w:t>vetwebteam@purdue.edu</w:t>
      </w:r>
    </w:hyperlink>
    <w:r>
      <w:rPr>
        <w:rStyle w:val="Strong"/>
        <w:rFonts w:ascii="Arial" w:hAnsi="Arial" w:cs="Arial"/>
        <w:color w:val="000000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A1" w:rsidRDefault="00A92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315" w:rsidRDefault="00B13315" w:rsidP="00EB6ABD">
      <w:pPr>
        <w:spacing w:after="0" w:line="240" w:lineRule="auto"/>
      </w:pPr>
      <w:r>
        <w:separator/>
      </w:r>
    </w:p>
  </w:footnote>
  <w:footnote w:type="continuationSeparator" w:id="0">
    <w:p w:rsidR="00B13315" w:rsidRDefault="00B13315" w:rsidP="00EB6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A1" w:rsidRDefault="00A92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617" w:rsidRPr="00EB6ABD" w:rsidRDefault="00863617" w:rsidP="00EB6ABD">
    <w:pPr>
      <w:spacing w:after="24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AB41D5">
      <w:rPr>
        <w:rFonts w:ascii="Times New Roman" w:eastAsia="Times New Roman" w:hAnsi="Times New Roman" w:cs="Times New Roman"/>
        <w:b/>
        <w:sz w:val="28"/>
        <w:szCs w:val="28"/>
      </w:rPr>
      <w:t>Vet Up! College Application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A1" w:rsidRDefault="00A92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31"/>
    <w:rsid w:val="00002DA9"/>
    <w:rsid w:val="000259A7"/>
    <w:rsid w:val="000B747F"/>
    <w:rsid w:val="00136808"/>
    <w:rsid w:val="001B3A54"/>
    <w:rsid w:val="001B68D6"/>
    <w:rsid w:val="001D1390"/>
    <w:rsid w:val="001F12AD"/>
    <w:rsid w:val="00203295"/>
    <w:rsid w:val="002826AF"/>
    <w:rsid w:val="003B3A63"/>
    <w:rsid w:val="00400C02"/>
    <w:rsid w:val="004152C0"/>
    <w:rsid w:val="00422969"/>
    <w:rsid w:val="00444467"/>
    <w:rsid w:val="004A6212"/>
    <w:rsid w:val="00520949"/>
    <w:rsid w:val="005232DA"/>
    <w:rsid w:val="00525786"/>
    <w:rsid w:val="0053214B"/>
    <w:rsid w:val="00567284"/>
    <w:rsid w:val="00567964"/>
    <w:rsid w:val="005C71A6"/>
    <w:rsid w:val="005E3F2B"/>
    <w:rsid w:val="005E4E4B"/>
    <w:rsid w:val="00613743"/>
    <w:rsid w:val="00627DC0"/>
    <w:rsid w:val="00676A27"/>
    <w:rsid w:val="00690800"/>
    <w:rsid w:val="00690F71"/>
    <w:rsid w:val="00740BCF"/>
    <w:rsid w:val="007664E3"/>
    <w:rsid w:val="007F7631"/>
    <w:rsid w:val="0082121D"/>
    <w:rsid w:val="00863617"/>
    <w:rsid w:val="00880687"/>
    <w:rsid w:val="008B140E"/>
    <w:rsid w:val="008C5054"/>
    <w:rsid w:val="0091352A"/>
    <w:rsid w:val="00987DBD"/>
    <w:rsid w:val="009A2394"/>
    <w:rsid w:val="009C2CEA"/>
    <w:rsid w:val="009D4C6B"/>
    <w:rsid w:val="00A372F0"/>
    <w:rsid w:val="00A92AA1"/>
    <w:rsid w:val="00AB41D5"/>
    <w:rsid w:val="00B13315"/>
    <w:rsid w:val="00B44B97"/>
    <w:rsid w:val="00B57B8B"/>
    <w:rsid w:val="00B731D7"/>
    <w:rsid w:val="00B97210"/>
    <w:rsid w:val="00BA7688"/>
    <w:rsid w:val="00BE4836"/>
    <w:rsid w:val="00BE4C7E"/>
    <w:rsid w:val="00C1533F"/>
    <w:rsid w:val="00C21AF7"/>
    <w:rsid w:val="00C72B00"/>
    <w:rsid w:val="00D450DA"/>
    <w:rsid w:val="00D50243"/>
    <w:rsid w:val="00D82309"/>
    <w:rsid w:val="00DA40F5"/>
    <w:rsid w:val="00DC31E4"/>
    <w:rsid w:val="00E0082A"/>
    <w:rsid w:val="00E90F57"/>
    <w:rsid w:val="00EB6ABD"/>
    <w:rsid w:val="00F82AD5"/>
    <w:rsid w:val="00F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3661D-0283-4534-B011-9FC1A94C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2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7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E4C7E"/>
    <w:rPr>
      <w:color w:val="808080"/>
    </w:rPr>
  </w:style>
  <w:style w:type="table" w:styleId="TableGrid">
    <w:name w:val="Table Grid"/>
    <w:basedOn w:val="TableNormal"/>
    <w:uiPriority w:val="39"/>
    <w:rsid w:val="00BE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BD"/>
  </w:style>
  <w:style w:type="paragraph" w:styleId="Footer">
    <w:name w:val="footer"/>
    <w:basedOn w:val="Normal"/>
    <w:link w:val="FooterChar"/>
    <w:uiPriority w:val="99"/>
    <w:unhideWhenUsed/>
    <w:rsid w:val="00EB6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BD"/>
  </w:style>
  <w:style w:type="table" w:customStyle="1" w:styleId="TableGrid1">
    <w:name w:val="Table Grid1"/>
    <w:basedOn w:val="TableNormal"/>
    <w:next w:val="TableGrid"/>
    <w:uiPriority w:val="39"/>
    <w:rsid w:val="00422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5054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53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3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3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3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3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7688"/>
    <w:rPr>
      <w:color w:val="0563C1" w:themeColor="hyperlink"/>
      <w:u w:val="single"/>
    </w:rPr>
  </w:style>
  <w:style w:type="table" w:customStyle="1" w:styleId="TableGrid7">
    <w:name w:val="Table Grid7"/>
    <w:basedOn w:val="TableNormal"/>
    <w:next w:val="TableGrid"/>
    <w:uiPriority w:val="39"/>
    <w:rsid w:val="009A23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tup@purdue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twebte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SanMiguel, Sandra F</dc:creator>
  <cp:keywords/>
  <dc:description/>
  <cp:lastModifiedBy>Uribe, Marisol</cp:lastModifiedBy>
  <cp:revision>4</cp:revision>
  <dcterms:created xsi:type="dcterms:W3CDTF">2020-08-13T14:38:00Z</dcterms:created>
  <dcterms:modified xsi:type="dcterms:W3CDTF">2021-10-13T15:36:00Z</dcterms:modified>
</cp:coreProperties>
</file>